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4C4EC" w14:textId="77777777" w:rsidR="004A5833" w:rsidRPr="004A5833" w:rsidRDefault="004A5833" w:rsidP="004A5833">
      <w:pPr>
        <w:jc w:val="center"/>
        <w:rPr>
          <w:b/>
          <w:bCs/>
        </w:rPr>
      </w:pPr>
      <w:r w:rsidRPr="004A5833">
        <w:rPr>
          <w:b/>
          <w:bCs/>
        </w:rPr>
        <w:t>SUPPORT DE FORMATION – APPRENANT</w:t>
      </w:r>
    </w:p>
    <w:p w14:paraId="01F34763" w14:textId="77777777" w:rsidR="004A5833" w:rsidRPr="004A5833" w:rsidRDefault="004A5833" w:rsidP="004A5833">
      <w:pPr>
        <w:jc w:val="center"/>
        <w:rPr>
          <w:b/>
          <w:bCs/>
        </w:rPr>
      </w:pPr>
      <w:r w:rsidRPr="004A5833">
        <w:rPr>
          <w:b/>
          <w:bCs/>
        </w:rPr>
        <w:t>AFRICAINE &amp; LEADER – ÉDITION DIVINE</w:t>
      </w:r>
    </w:p>
    <w:p w14:paraId="6D065689" w14:textId="77777777" w:rsidR="004A5833" w:rsidRPr="004A5833" w:rsidRDefault="004A5833" w:rsidP="004A5833">
      <w:r w:rsidRPr="004A5833">
        <w:rPr>
          <w:i/>
          <w:iCs/>
        </w:rPr>
        <w:t>Booster votre leadership par l’amour divin selon les principes bibliques</w:t>
      </w:r>
    </w:p>
    <w:p w14:paraId="2732C11B" w14:textId="77777777" w:rsidR="004A5833" w:rsidRPr="004A5833" w:rsidRDefault="004A5833" w:rsidP="004A5833">
      <w:r w:rsidRPr="004A5833">
        <w:rPr>
          <w:b/>
          <w:bCs/>
        </w:rPr>
        <w:t>Nom de la participante :</w:t>
      </w:r>
      <w:r w:rsidRPr="004A5833">
        <w:t> ……………………………………………</w:t>
      </w:r>
      <w:proofErr w:type="gramStart"/>
      <w:r w:rsidRPr="004A5833">
        <w:t>…….</w:t>
      </w:r>
      <w:proofErr w:type="gramEnd"/>
      <w:r w:rsidRPr="004A5833">
        <w:br/>
      </w:r>
      <w:r w:rsidRPr="004A5833">
        <w:rPr>
          <w:b/>
          <w:bCs/>
        </w:rPr>
        <w:t>Date de la formation :</w:t>
      </w:r>
      <w:r w:rsidRPr="004A5833">
        <w:t> ……………………………………………</w:t>
      </w:r>
      <w:proofErr w:type="gramStart"/>
      <w:r w:rsidRPr="004A5833">
        <w:t>…….</w:t>
      </w:r>
      <w:proofErr w:type="gramEnd"/>
      <w:r w:rsidRPr="004A5833">
        <w:br/>
      </w:r>
      <w:r w:rsidRPr="004A5833">
        <w:rPr>
          <w:b/>
          <w:bCs/>
        </w:rPr>
        <w:t>Formatrice / Facilitatrice :</w:t>
      </w:r>
      <w:r w:rsidRPr="004A5833">
        <w:t> ………………………………………………….</w:t>
      </w:r>
    </w:p>
    <w:p w14:paraId="1BF9E8EC" w14:textId="360F69E0" w:rsidR="003E4BFC" w:rsidRPr="00EC4F13" w:rsidRDefault="004A5833" w:rsidP="004A5833">
      <w:r w:rsidRPr="004A5833">
        <w:rPr>
          <w:i/>
          <w:iCs/>
        </w:rPr>
        <w:t>« Je puis tout par celui qui me fortifie. »</w:t>
      </w:r>
      <w:r w:rsidRPr="004A5833">
        <w:t xml:space="preserve"> (Philippiens </w:t>
      </w:r>
      <w:proofErr w:type="gramStart"/>
      <w:r w:rsidRPr="004A5833">
        <w:t>4:</w:t>
      </w:r>
      <w:proofErr w:type="gramEnd"/>
      <w:r w:rsidRPr="004A5833">
        <w:t>13)</w:t>
      </w:r>
    </w:p>
    <w:p w14:paraId="2E3647A7" w14:textId="77777777" w:rsidR="004A5833" w:rsidRPr="004A5833" w:rsidRDefault="00000000" w:rsidP="004A5833">
      <w:r>
        <w:pict w14:anchorId="4C0C9E23">
          <v:rect id="_x0000_i1025" style="width:0;height:.75pt" o:hralign="center" o:hrstd="t" o:hr="t" fillcolor="#a0a0a0" stroked="f"/>
        </w:pict>
      </w:r>
    </w:p>
    <w:p w14:paraId="7367AA9B" w14:textId="77777777" w:rsidR="004A5833" w:rsidRPr="004A5833" w:rsidRDefault="004A5833" w:rsidP="004A5833">
      <w:pPr>
        <w:rPr>
          <w:b/>
          <w:bCs/>
        </w:rPr>
      </w:pPr>
      <w:r w:rsidRPr="004A5833">
        <w:rPr>
          <w:b/>
          <w:bCs/>
        </w:rPr>
        <w:t>SOMMAIRE</w:t>
      </w:r>
    </w:p>
    <w:tbl>
      <w:tblPr>
        <w:tblW w:w="10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3"/>
        <w:gridCol w:w="6806"/>
        <w:gridCol w:w="1620"/>
      </w:tblGrid>
      <w:tr w:rsidR="004A5833" w:rsidRPr="004A5833" w14:paraId="7C3E3D0D" w14:textId="77777777" w:rsidTr="00EC4F13">
        <w:trPr>
          <w:trHeight w:val="512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08ED73" w14:textId="77777777" w:rsidR="004A5833" w:rsidRPr="004A5833" w:rsidRDefault="004A5833" w:rsidP="004A5833">
            <w:r w:rsidRPr="004A5833">
              <w:t>Jour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8A3968" w14:textId="77777777" w:rsidR="004A5833" w:rsidRPr="004A5833" w:rsidRDefault="004A5833" w:rsidP="004A5833">
            <w:r w:rsidRPr="004A5833">
              <w:t>Thème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C92285" w14:textId="77777777" w:rsidR="004A5833" w:rsidRPr="004A5833" w:rsidRDefault="004A5833" w:rsidP="004A5833">
            <w:r w:rsidRPr="004A5833">
              <w:t>Page</w:t>
            </w:r>
          </w:p>
        </w:tc>
      </w:tr>
      <w:tr w:rsidR="004A5833" w:rsidRPr="004A5833" w14:paraId="61A39895" w14:textId="77777777" w:rsidTr="00EC4F13">
        <w:trPr>
          <w:trHeight w:val="51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B91BC6" w14:textId="77777777" w:rsidR="004A5833" w:rsidRPr="004A5833" w:rsidRDefault="004A5833" w:rsidP="004A5833">
            <w:r w:rsidRPr="004A5833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6B651B" w14:textId="77777777" w:rsidR="004A5833" w:rsidRPr="004A5833" w:rsidRDefault="004A5833" w:rsidP="004A5833">
            <w:r w:rsidRPr="004A5833">
              <w:t>Identité et Vision divine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127F1E" w14:textId="77777777" w:rsidR="004A5833" w:rsidRPr="004A5833" w:rsidRDefault="004A5833" w:rsidP="004A5833">
            <w:r w:rsidRPr="004A5833">
              <w:t>3</w:t>
            </w:r>
          </w:p>
        </w:tc>
      </w:tr>
      <w:tr w:rsidR="004A5833" w:rsidRPr="004A5833" w14:paraId="23994410" w14:textId="77777777" w:rsidTr="00EC4F13">
        <w:trPr>
          <w:trHeight w:val="51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21818A" w14:textId="77777777" w:rsidR="004A5833" w:rsidRPr="004A5833" w:rsidRDefault="004A5833" w:rsidP="004A5833">
            <w:r w:rsidRPr="004A5833"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737D2D" w14:textId="77777777" w:rsidR="004A5833" w:rsidRPr="004A5833" w:rsidRDefault="004A5833" w:rsidP="004A5833">
            <w:r w:rsidRPr="004A5833">
              <w:t>Travail, Foi et Persévérance divines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95EC5B" w14:textId="77777777" w:rsidR="004A5833" w:rsidRPr="004A5833" w:rsidRDefault="004A5833" w:rsidP="004A5833">
            <w:r w:rsidRPr="004A5833">
              <w:t>9</w:t>
            </w:r>
          </w:p>
        </w:tc>
      </w:tr>
      <w:tr w:rsidR="004A5833" w:rsidRPr="004A5833" w14:paraId="51ADA673" w14:textId="77777777" w:rsidTr="00EC4F13">
        <w:trPr>
          <w:trHeight w:val="51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D4EDF5" w14:textId="77777777" w:rsidR="004A5833" w:rsidRPr="004A5833" w:rsidRDefault="004A5833" w:rsidP="004A5833">
            <w:r w:rsidRPr="004A5833"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B9A92C" w14:textId="77777777" w:rsidR="004A5833" w:rsidRPr="004A5833" w:rsidRDefault="004A5833" w:rsidP="004A5833">
            <w:r w:rsidRPr="004A5833">
              <w:t>Compassion, Amour divin et Pardon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9BB64E" w14:textId="77777777" w:rsidR="004A5833" w:rsidRPr="004A5833" w:rsidRDefault="004A5833" w:rsidP="004A5833">
            <w:r w:rsidRPr="004A5833">
              <w:t>14</w:t>
            </w:r>
          </w:p>
        </w:tc>
      </w:tr>
      <w:tr w:rsidR="004A5833" w:rsidRPr="004A5833" w14:paraId="69715CF2" w14:textId="77777777" w:rsidTr="00EC4F13">
        <w:trPr>
          <w:trHeight w:val="51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D77AFF" w14:textId="77777777" w:rsidR="004A5833" w:rsidRPr="004A5833" w:rsidRDefault="004A5833" w:rsidP="004A5833">
            <w:r w:rsidRPr="004A5833">
              <w:t>Annexe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964DB9" w14:textId="77777777" w:rsidR="004A5833" w:rsidRPr="004A5833" w:rsidRDefault="004A5833" w:rsidP="004A5833">
            <w:r w:rsidRPr="004A5833">
              <w:t>Modèle de plan d’action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3077D2" w14:textId="77777777" w:rsidR="004A5833" w:rsidRPr="004A5833" w:rsidRDefault="004A5833" w:rsidP="004A5833">
            <w:r w:rsidRPr="004A5833">
              <w:t>19</w:t>
            </w:r>
          </w:p>
        </w:tc>
      </w:tr>
      <w:tr w:rsidR="004A5833" w:rsidRPr="004A5833" w14:paraId="0C73DB74" w14:textId="77777777" w:rsidTr="00EC4F13">
        <w:trPr>
          <w:trHeight w:val="51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07AFD1" w14:textId="77777777" w:rsidR="004A5833" w:rsidRPr="004A5833" w:rsidRDefault="004A5833" w:rsidP="004A5833">
            <w:r w:rsidRPr="004A5833">
              <w:t>Annexe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F0C116" w14:textId="77777777" w:rsidR="004A5833" w:rsidRPr="004A5833" w:rsidRDefault="004A5833" w:rsidP="004A5833">
            <w:r w:rsidRPr="004A5833">
              <w:t>Versets clés à mémoriser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2C52DE" w14:textId="77777777" w:rsidR="004A5833" w:rsidRPr="004A5833" w:rsidRDefault="004A5833" w:rsidP="004A5833">
            <w:r w:rsidRPr="004A5833">
              <w:t>20</w:t>
            </w:r>
          </w:p>
        </w:tc>
      </w:tr>
    </w:tbl>
    <w:p w14:paraId="53B6AB95" w14:textId="77777777" w:rsidR="004A5833" w:rsidRPr="004A5833" w:rsidRDefault="00000000" w:rsidP="004A5833">
      <w:r>
        <w:pict w14:anchorId="1B1B7D5C">
          <v:rect id="_x0000_i1026" style="width:0;height:.75pt" o:hralign="center" o:hrstd="t" o:hr="t" fillcolor="#a0a0a0" stroked="f"/>
        </w:pict>
      </w:r>
    </w:p>
    <w:p w14:paraId="21E1670C" w14:textId="77777777" w:rsidR="004A5833" w:rsidRPr="004A5833" w:rsidRDefault="004A5833" w:rsidP="004A5833">
      <w:pPr>
        <w:rPr>
          <w:b/>
          <w:bCs/>
        </w:rPr>
      </w:pPr>
      <w:r w:rsidRPr="004A5833">
        <w:rPr>
          <w:rFonts w:ascii="Segoe UI Emoji" w:hAnsi="Segoe UI Emoji" w:cs="Segoe UI Emoji"/>
          <w:b/>
          <w:bCs/>
        </w:rPr>
        <w:t>📖</w:t>
      </w:r>
      <w:r w:rsidRPr="004A5833">
        <w:rPr>
          <w:b/>
          <w:bCs/>
        </w:rPr>
        <w:t xml:space="preserve"> JOUR 1 – IDENTITÉ ET VISION DIVINE</w:t>
      </w:r>
    </w:p>
    <w:p w14:paraId="5F3AEAC2" w14:textId="77777777" w:rsidR="004A5833" w:rsidRPr="004A5833" w:rsidRDefault="004A5833" w:rsidP="004A5833">
      <w:pPr>
        <w:rPr>
          <w:b/>
          <w:bCs/>
        </w:rPr>
      </w:pPr>
      <w:r w:rsidRPr="004A5833">
        <w:rPr>
          <w:b/>
          <w:bCs/>
        </w:rPr>
        <w:t>1.1 Votre identité en Christ</w:t>
      </w:r>
    </w:p>
    <w:p w14:paraId="724D058A" w14:textId="77777777" w:rsidR="004A5833" w:rsidRPr="004A5833" w:rsidRDefault="004A5833" w:rsidP="004A5833">
      <w:r w:rsidRPr="004A5833">
        <w:rPr>
          <w:b/>
          <w:bCs/>
        </w:rPr>
        <w:t>Objectif :</w:t>
      </w:r>
      <w:r w:rsidRPr="004A5833">
        <w:t> Comprendre qui vous êtes aux yeux de Dieu avant d’agir.</w:t>
      </w:r>
    </w:p>
    <w:p w14:paraId="0FDA8303" w14:textId="77777777" w:rsidR="004A5833" w:rsidRPr="004A5833" w:rsidRDefault="004A5833" w:rsidP="004A5833">
      <w:pPr>
        <w:rPr>
          <w:b/>
          <w:bCs/>
        </w:rPr>
      </w:pPr>
      <w:r w:rsidRPr="004A5833">
        <w:rPr>
          <w:b/>
          <w:bCs/>
        </w:rPr>
        <w:t>Ce que Dieu dit de vous</w:t>
      </w: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4"/>
        <w:gridCol w:w="2415"/>
      </w:tblGrid>
      <w:tr w:rsidR="004A5833" w:rsidRPr="004A5833" w14:paraId="766A4236" w14:textId="77777777" w:rsidTr="00EC4F13">
        <w:trPr>
          <w:trHeight w:val="519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E0B194" w14:textId="77777777" w:rsidR="004A5833" w:rsidRPr="004A5833" w:rsidRDefault="004A5833" w:rsidP="004A5833">
            <w:r w:rsidRPr="004A5833">
              <w:t>Vérité biblique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094A0A" w14:textId="77777777" w:rsidR="004A5833" w:rsidRPr="004A5833" w:rsidRDefault="004A5833" w:rsidP="004A5833">
            <w:r w:rsidRPr="004A5833">
              <w:t>Référence</w:t>
            </w:r>
          </w:p>
        </w:tc>
      </w:tr>
      <w:tr w:rsidR="004A5833" w:rsidRPr="004A5833" w14:paraId="7E461F35" w14:textId="77777777" w:rsidTr="00EC4F13">
        <w:trPr>
          <w:trHeight w:val="51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7B16FD" w14:textId="77777777" w:rsidR="004A5833" w:rsidRPr="004A5833" w:rsidRDefault="004A5833" w:rsidP="004A5833">
            <w:r w:rsidRPr="004A5833">
              <w:t>Vous êtes aimée d’un amour éternel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2DCE0A" w14:textId="77777777" w:rsidR="004A5833" w:rsidRPr="004A5833" w:rsidRDefault="004A5833" w:rsidP="004A5833">
            <w:r w:rsidRPr="004A5833">
              <w:t xml:space="preserve">Jérémie </w:t>
            </w:r>
            <w:proofErr w:type="gramStart"/>
            <w:r w:rsidRPr="004A5833">
              <w:t>31:</w:t>
            </w:r>
            <w:proofErr w:type="gramEnd"/>
            <w:r w:rsidRPr="004A5833">
              <w:t>3</w:t>
            </w:r>
          </w:p>
        </w:tc>
      </w:tr>
      <w:tr w:rsidR="004A5833" w:rsidRPr="004A5833" w14:paraId="23B094D6" w14:textId="77777777" w:rsidTr="00EC4F13">
        <w:trPr>
          <w:trHeight w:val="51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2842B1" w14:textId="77777777" w:rsidR="004A5833" w:rsidRPr="004A5833" w:rsidRDefault="004A5833" w:rsidP="004A5833">
            <w:r w:rsidRPr="004A5833">
              <w:t>Vous êtes une nouvelle création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9365AE" w14:textId="77777777" w:rsidR="004A5833" w:rsidRPr="004A5833" w:rsidRDefault="004A5833" w:rsidP="004A5833">
            <w:r w:rsidRPr="004A5833">
              <w:t xml:space="preserve">2 Corinthiens </w:t>
            </w:r>
            <w:proofErr w:type="gramStart"/>
            <w:r w:rsidRPr="004A5833">
              <w:t>5:</w:t>
            </w:r>
            <w:proofErr w:type="gramEnd"/>
            <w:r w:rsidRPr="004A5833">
              <w:t>17</w:t>
            </w:r>
          </w:p>
        </w:tc>
      </w:tr>
      <w:tr w:rsidR="004A5833" w:rsidRPr="004A5833" w14:paraId="4F26F0EA" w14:textId="77777777" w:rsidTr="00EC4F13">
        <w:trPr>
          <w:trHeight w:val="51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4A9A4D" w14:textId="77777777" w:rsidR="004A5833" w:rsidRPr="004A5833" w:rsidRDefault="004A5833" w:rsidP="004A5833">
            <w:r w:rsidRPr="004A5833">
              <w:t>Vous êtes élue et précieuse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0E5D87" w14:textId="77777777" w:rsidR="004A5833" w:rsidRPr="004A5833" w:rsidRDefault="004A5833" w:rsidP="004A5833">
            <w:r w:rsidRPr="004A5833">
              <w:t xml:space="preserve">1 Pierre </w:t>
            </w:r>
            <w:proofErr w:type="gramStart"/>
            <w:r w:rsidRPr="004A5833">
              <w:t>2:</w:t>
            </w:r>
            <w:proofErr w:type="gramEnd"/>
            <w:r w:rsidRPr="004A5833">
              <w:t>9</w:t>
            </w:r>
          </w:p>
        </w:tc>
      </w:tr>
      <w:tr w:rsidR="004A5833" w:rsidRPr="004A5833" w14:paraId="6C8C1E68" w14:textId="77777777" w:rsidTr="00EC4F13">
        <w:trPr>
          <w:trHeight w:val="51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F51800" w14:textId="77777777" w:rsidR="004A5833" w:rsidRPr="004A5833" w:rsidRDefault="004A5833" w:rsidP="004A5833">
            <w:r w:rsidRPr="004A5833">
              <w:t>Vous avez reçu un esprit de puissance, d’amour et de sagesse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A68D6C" w14:textId="77777777" w:rsidR="004A5833" w:rsidRPr="004A5833" w:rsidRDefault="004A5833" w:rsidP="004A5833">
            <w:r w:rsidRPr="004A5833">
              <w:t xml:space="preserve">2 Timothée </w:t>
            </w:r>
            <w:proofErr w:type="gramStart"/>
            <w:r w:rsidRPr="004A5833">
              <w:t>1:</w:t>
            </w:r>
            <w:proofErr w:type="gramEnd"/>
            <w:r w:rsidRPr="004A5833">
              <w:t>7</w:t>
            </w:r>
          </w:p>
        </w:tc>
      </w:tr>
      <w:tr w:rsidR="004A5833" w:rsidRPr="004A5833" w14:paraId="4052FD32" w14:textId="77777777" w:rsidTr="00EC4F13">
        <w:trPr>
          <w:trHeight w:val="51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776222" w14:textId="77777777" w:rsidR="004A5833" w:rsidRPr="004A5833" w:rsidRDefault="004A5833" w:rsidP="004A5833">
            <w:r w:rsidRPr="004A5833">
              <w:lastRenderedPageBreak/>
              <w:t>Vous êtes plus que vainqueur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FC90FD" w14:textId="77777777" w:rsidR="004A5833" w:rsidRPr="004A5833" w:rsidRDefault="004A5833" w:rsidP="004A5833">
            <w:r w:rsidRPr="004A5833">
              <w:t xml:space="preserve">Romains </w:t>
            </w:r>
            <w:proofErr w:type="gramStart"/>
            <w:r w:rsidRPr="004A5833">
              <w:t>8:</w:t>
            </w:r>
            <w:proofErr w:type="gramEnd"/>
            <w:r w:rsidRPr="004A5833">
              <w:t>37</w:t>
            </w:r>
          </w:p>
        </w:tc>
      </w:tr>
    </w:tbl>
    <w:p w14:paraId="06F35100" w14:textId="77777777" w:rsidR="00EC4F13" w:rsidRDefault="00EC4F13" w:rsidP="004A5833">
      <w:pPr>
        <w:rPr>
          <w:b/>
          <w:bCs/>
        </w:rPr>
      </w:pPr>
    </w:p>
    <w:p w14:paraId="4AC84559" w14:textId="5DD6727F" w:rsidR="004A5833" w:rsidRPr="004A5833" w:rsidRDefault="004A5833" w:rsidP="004A5833">
      <w:pPr>
        <w:rPr>
          <w:b/>
          <w:bCs/>
        </w:rPr>
      </w:pPr>
      <w:r w:rsidRPr="004A5833">
        <w:rPr>
          <w:b/>
          <w:bCs/>
        </w:rPr>
        <w:t>Exercice 1 – Mon identité divine</w:t>
      </w:r>
    </w:p>
    <w:p w14:paraId="00194D8A" w14:textId="77777777" w:rsidR="004A5833" w:rsidRPr="004A5833" w:rsidRDefault="004A5833" w:rsidP="004A5833">
      <w:r w:rsidRPr="004A5833">
        <w:t>Complétez les phrases suivantes :</w:t>
      </w:r>
    </w:p>
    <w:p w14:paraId="65C05151" w14:textId="77777777" w:rsidR="004A5833" w:rsidRPr="004A5833" w:rsidRDefault="004A5833" w:rsidP="004A5833">
      <w:pPr>
        <w:numPr>
          <w:ilvl w:val="0"/>
          <w:numId w:val="1"/>
        </w:numPr>
      </w:pPr>
      <w:r w:rsidRPr="004A5833">
        <w:t>Selon la Bible, je suis : ……………………………………………………………………….</w:t>
      </w:r>
    </w:p>
    <w:p w14:paraId="1DFC7462" w14:textId="77777777" w:rsidR="004A5833" w:rsidRPr="004A5833" w:rsidRDefault="004A5833" w:rsidP="004A5833">
      <w:pPr>
        <w:numPr>
          <w:ilvl w:val="0"/>
          <w:numId w:val="1"/>
        </w:numPr>
      </w:pPr>
      <w:r w:rsidRPr="004A5833">
        <w:t>Une chose que Dieu a mise dans mon cœur depuis mon enfance : ……………………………………………………………………….</w:t>
      </w:r>
    </w:p>
    <w:p w14:paraId="7909A08D" w14:textId="77777777" w:rsidR="004A5833" w:rsidRPr="004A5833" w:rsidRDefault="004A5833" w:rsidP="004A5833">
      <w:pPr>
        <w:numPr>
          <w:ilvl w:val="0"/>
          <w:numId w:val="1"/>
        </w:numPr>
      </w:pPr>
      <w:r w:rsidRPr="004A5833">
        <w:t>Un mensonge que j’ai cru sur moi-même : ……………………………………………………………………….</w:t>
      </w:r>
    </w:p>
    <w:p w14:paraId="01612FF9" w14:textId="77777777" w:rsidR="004A5833" w:rsidRPr="004A5833" w:rsidRDefault="004A5833" w:rsidP="004A5833">
      <w:pPr>
        <w:numPr>
          <w:ilvl w:val="0"/>
          <w:numId w:val="1"/>
        </w:numPr>
      </w:pPr>
      <w:r w:rsidRPr="004A5833">
        <w:t>La vérité que je choisis de croire aujourd’hui : ……………………………………………………………………….</w:t>
      </w:r>
    </w:p>
    <w:p w14:paraId="087A028E" w14:textId="77777777" w:rsidR="004A5833" w:rsidRPr="004A5833" w:rsidRDefault="004A5833" w:rsidP="004A5833">
      <w:r w:rsidRPr="004A5833">
        <w:rPr>
          <w:b/>
          <w:bCs/>
        </w:rPr>
        <w:t>À retenir :</w:t>
      </w:r>
      <w:r w:rsidRPr="004A5833">
        <w:t> Votre leadership commence par votre identité. Si vous ne savez pas qui vous êtes, vous ne saurez pas où aller.</w:t>
      </w:r>
    </w:p>
    <w:p w14:paraId="4BC0C3AC" w14:textId="77777777" w:rsidR="004A5833" w:rsidRPr="004A5833" w:rsidRDefault="00000000" w:rsidP="004A5833">
      <w:r>
        <w:pict w14:anchorId="08A4E155">
          <v:rect id="_x0000_i1027" style="width:0;height:.75pt" o:hralign="center" o:hrstd="t" o:hr="t" fillcolor="#a0a0a0" stroked="f"/>
        </w:pict>
      </w:r>
    </w:p>
    <w:p w14:paraId="3D1F8AC5" w14:textId="77777777" w:rsidR="004A5833" w:rsidRPr="004A5833" w:rsidRDefault="004A5833" w:rsidP="004A5833">
      <w:pPr>
        <w:rPr>
          <w:b/>
          <w:bCs/>
        </w:rPr>
      </w:pPr>
      <w:r w:rsidRPr="004A5833">
        <w:rPr>
          <w:b/>
          <w:bCs/>
        </w:rPr>
        <w:t>1.2 La vision divine</w:t>
      </w:r>
    </w:p>
    <w:p w14:paraId="7E1B6B4C" w14:textId="77777777" w:rsidR="004A5833" w:rsidRPr="004A5833" w:rsidRDefault="004A5833" w:rsidP="004A5833">
      <w:r w:rsidRPr="004A5833">
        <w:rPr>
          <w:b/>
          <w:bCs/>
        </w:rPr>
        <w:t>Objectif :</w:t>
      </w:r>
      <w:r w:rsidRPr="004A5833">
        <w:t> Discerner la vision que Dieu a pour votre vie et votre leadership.</w:t>
      </w:r>
    </w:p>
    <w:p w14:paraId="7CF04A9A" w14:textId="77777777" w:rsidR="004A5833" w:rsidRPr="004A5833" w:rsidRDefault="004A5833" w:rsidP="004A5833">
      <w:r w:rsidRPr="004A5833">
        <w:rPr>
          <w:i/>
          <w:iCs/>
        </w:rPr>
        <w:t xml:space="preserve">« Écris la vision, </w:t>
      </w:r>
      <w:proofErr w:type="spellStart"/>
      <w:r w:rsidRPr="004A5833">
        <w:rPr>
          <w:i/>
          <w:iCs/>
        </w:rPr>
        <w:t>grave-la</w:t>
      </w:r>
      <w:proofErr w:type="spellEnd"/>
      <w:r w:rsidRPr="004A5833">
        <w:rPr>
          <w:i/>
          <w:iCs/>
        </w:rPr>
        <w:t xml:space="preserve"> sur des tablettes, afin qu’on la lise couramment. »</w:t>
      </w:r>
      <w:r w:rsidRPr="004A5833">
        <w:t xml:space="preserve"> (Habacuc </w:t>
      </w:r>
      <w:proofErr w:type="gramStart"/>
      <w:r w:rsidRPr="004A5833">
        <w:t>2:</w:t>
      </w:r>
      <w:proofErr w:type="gramEnd"/>
      <w:r w:rsidRPr="004A5833">
        <w:t>2)</w:t>
      </w:r>
    </w:p>
    <w:p w14:paraId="296AE9DC" w14:textId="77777777" w:rsidR="004A5833" w:rsidRPr="004A5833" w:rsidRDefault="004A5833" w:rsidP="004A5833">
      <w:pPr>
        <w:rPr>
          <w:b/>
          <w:bCs/>
        </w:rPr>
      </w:pPr>
      <w:r w:rsidRPr="004A5833">
        <w:rPr>
          <w:b/>
          <w:bCs/>
        </w:rPr>
        <w:t>Les 4 questions pour discerner votre vision divine</w:t>
      </w:r>
    </w:p>
    <w:tbl>
      <w:tblPr>
        <w:tblW w:w="10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4"/>
        <w:gridCol w:w="3555"/>
      </w:tblGrid>
      <w:tr w:rsidR="004A5833" w:rsidRPr="004A5833" w14:paraId="3046C2FB" w14:textId="77777777" w:rsidTr="00EC4F13">
        <w:trPr>
          <w:trHeight w:val="514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9A76C4" w14:textId="77777777" w:rsidR="004A5833" w:rsidRPr="004A5833" w:rsidRDefault="004A5833" w:rsidP="004A5833">
            <w:r w:rsidRPr="004A5833">
              <w:t>Question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CAE884" w14:textId="77777777" w:rsidR="004A5833" w:rsidRPr="004A5833" w:rsidRDefault="004A5833" w:rsidP="004A5833">
            <w:r w:rsidRPr="004A5833">
              <w:t>Ma réponse</w:t>
            </w:r>
          </w:p>
        </w:tc>
      </w:tr>
      <w:tr w:rsidR="004A5833" w:rsidRPr="004A5833" w14:paraId="381D1B88" w14:textId="77777777" w:rsidTr="00EC4F13">
        <w:trPr>
          <w:trHeight w:val="51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B2E569" w14:textId="77777777" w:rsidR="004A5833" w:rsidRPr="004A5833" w:rsidRDefault="004A5833" w:rsidP="004A5833">
            <w:r w:rsidRPr="004A5833">
              <w:t>Quel problème Dieu veut-il que je résolve autour de moi 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17B8E5" w14:textId="77777777" w:rsidR="004A5833" w:rsidRPr="004A5833" w:rsidRDefault="004A5833" w:rsidP="004A5833">
            <w:r w:rsidRPr="004A5833">
              <w:t>……………………………………………………</w:t>
            </w:r>
          </w:p>
        </w:tc>
      </w:tr>
      <w:tr w:rsidR="004A5833" w:rsidRPr="004A5833" w14:paraId="2F2EFD10" w14:textId="77777777" w:rsidTr="00EC4F13">
        <w:trPr>
          <w:trHeight w:val="51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B6114A" w14:textId="77777777" w:rsidR="004A5833" w:rsidRPr="004A5833" w:rsidRDefault="004A5833" w:rsidP="004A5833">
            <w:r w:rsidRPr="004A5833">
              <w:t>Quelle promesse biblique touche mon cœur 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C21868" w14:textId="77777777" w:rsidR="004A5833" w:rsidRPr="004A5833" w:rsidRDefault="004A5833" w:rsidP="004A5833">
            <w:r w:rsidRPr="004A5833">
              <w:t>……………………………………………………</w:t>
            </w:r>
          </w:p>
        </w:tc>
      </w:tr>
      <w:tr w:rsidR="004A5833" w:rsidRPr="004A5833" w14:paraId="63C84688" w14:textId="77777777" w:rsidTr="00EC4F13">
        <w:trPr>
          <w:trHeight w:val="86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AF19E4" w14:textId="77777777" w:rsidR="004A5833" w:rsidRPr="004A5833" w:rsidRDefault="004A5833" w:rsidP="004A5833">
            <w:r w:rsidRPr="004A5833">
              <w:t>Quelle femme biblique m’inspire le plus ? (Débora, Esther, Anne, Marie, Priscille, Lydie)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8119D1" w14:textId="77777777" w:rsidR="004A5833" w:rsidRPr="004A5833" w:rsidRDefault="004A5833" w:rsidP="004A5833">
            <w:r w:rsidRPr="004A5833">
              <w:t>……………………………………………………</w:t>
            </w:r>
          </w:p>
        </w:tc>
      </w:tr>
      <w:tr w:rsidR="004A5833" w:rsidRPr="004A5833" w14:paraId="4B2FBF0A" w14:textId="77777777" w:rsidTr="00EC4F13">
        <w:trPr>
          <w:trHeight w:val="51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46C6EB" w14:textId="77777777" w:rsidR="004A5833" w:rsidRPr="004A5833" w:rsidRDefault="004A5833" w:rsidP="004A5833">
            <w:r w:rsidRPr="004A5833">
              <w:t>Si je n’avais peur de rien, que ferais-je 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49F458" w14:textId="77777777" w:rsidR="004A5833" w:rsidRPr="004A5833" w:rsidRDefault="004A5833" w:rsidP="004A5833">
            <w:r w:rsidRPr="004A5833">
              <w:t>……………………………………………………</w:t>
            </w:r>
          </w:p>
        </w:tc>
      </w:tr>
    </w:tbl>
    <w:p w14:paraId="6391FB64" w14:textId="77777777" w:rsidR="00EC4F13" w:rsidRDefault="00EC4F13" w:rsidP="004A5833">
      <w:pPr>
        <w:rPr>
          <w:b/>
          <w:bCs/>
        </w:rPr>
      </w:pPr>
    </w:p>
    <w:p w14:paraId="01C0D221" w14:textId="3301B538" w:rsidR="004A5833" w:rsidRPr="004A5833" w:rsidRDefault="004A5833" w:rsidP="004A5833">
      <w:pPr>
        <w:rPr>
          <w:b/>
          <w:bCs/>
        </w:rPr>
      </w:pPr>
      <w:r w:rsidRPr="004A5833">
        <w:rPr>
          <w:b/>
          <w:bCs/>
        </w:rPr>
        <w:t>Exercice 2 – Rédigez votre vision en une phrase</w:t>
      </w:r>
    </w:p>
    <w:p w14:paraId="5D49FA41" w14:textId="77777777" w:rsidR="004A5833" w:rsidRPr="004A5833" w:rsidRDefault="004A5833" w:rsidP="004A5833">
      <w:r w:rsidRPr="004A5833">
        <w:t>Ma vision divine est :</w:t>
      </w:r>
      <w:r w:rsidRPr="004A5833">
        <w:br/>
        <w:t>………………………………………………………………………………………………</w:t>
      </w:r>
      <w:r w:rsidRPr="004A5833">
        <w:br/>
        <w:t>………………………………………………………………………………………………</w:t>
      </w:r>
      <w:r w:rsidRPr="004A5833">
        <w:br/>
        <w:t>………………………………………………………………………………………………</w:t>
      </w:r>
    </w:p>
    <w:p w14:paraId="7A126747" w14:textId="77777777" w:rsidR="004A5833" w:rsidRPr="004A5833" w:rsidRDefault="004A5833" w:rsidP="004A5833">
      <w:r w:rsidRPr="004A5833">
        <w:rPr>
          <w:b/>
          <w:bCs/>
        </w:rPr>
        <w:lastRenderedPageBreak/>
        <w:t>Exemple :</w:t>
      </w:r>
      <w:r w:rsidRPr="004A5833">
        <w:br/>
        <w:t>« Je suis appelée à former 10 000 femmes entrepreneures en Afrique, en leur transmettant l’amour de Dieu et les principes bibliques du leadership. »</w:t>
      </w:r>
    </w:p>
    <w:p w14:paraId="2F111391" w14:textId="77777777" w:rsidR="004A5833" w:rsidRPr="004A5833" w:rsidRDefault="00000000" w:rsidP="004A5833">
      <w:r>
        <w:pict w14:anchorId="3865221E">
          <v:rect id="_x0000_i1028" style="width:0;height:.75pt" o:hralign="center" o:hrstd="t" o:hr="t" fillcolor="#a0a0a0" stroked="f"/>
        </w:pict>
      </w:r>
    </w:p>
    <w:p w14:paraId="3D28766C" w14:textId="77777777" w:rsidR="004A5833" w:rsidRPr="004A5833" w:rsidRDefault="004A5833" w:rsidP="004A5833">
      <w:pPr>
        <w:rPr>
          <w:b/>
          <w:bCs/>
        </w:rPr>
      </w:pPr>
      <w:r w:rsidRPr="004A5833">
        <w:rPr>
          <w:b/>
          <w:bCs/>
        </w:rPr>
        <w:t>1.3 La mission divine</w:t>
      </w:r>
    </w:p>
    <w:p w14:paraId="5453D16B" w14:textId="77777777" w:rsidR="004A5833" w:rsidRPr="004A5833" w:rsidRDefault="004A5833" w:rsidP="004A5833">
      <w:r w:rsidRPr="004A5833">
        <w:rPr>
          <w:b/>
          <w:bCs/>
        </w:rPr>
        <w:t>Objectif :</w:t>
      </w:r>
      <w:r w:rsidRPr="004A5833">
        <w:t> Décliner votre vision en mission concrète.</w:t>
      </w:r>
    </w:p>
    <w:p w14:paraId="2E95DAF3" w14:textId="77777777" w:rsidR="004A5833" w:rsidRPr="004A5833" w:rsidRDefault="004A5833" w:rsidP="004A5833">
      <w:r w:rsidRPr="004A5833">
        <w:rPr>
          <w:i/>
          <w:iCs/>
        </w:rPr>
        <w:t>« Allez, faites de toutes les nations des disciples. »</w:t>
      </w:r>
      <w:r w:rsidRPr="004A5833">
        <w:t xml:space="preserve"> (Matthieu </w:t>
      </w:r>
      <w:proofErr w:type="gramStart"/>
      <w:r w:rsidRPr="004A5833">
        <w:t>28:</w:t>
      </w:r>
      <w:proofErr w:type="gramEnd"/>
      <w:r w:rsidRPr="004A5833">
        <w:t>19 – adapté à votre sphère)</w:t>
      </w:r>
    </w:p>
    <w:p w14:paraId="45FD7764" w14:textId="77777777" w:rsidR="004A5833" w:rsidRPr="004A5833" w:rsidRDefault="004A5833" w:rsidP="004A5833">
      <w:pPr>
        <w:rPr>
          <w:b/>
          <w:bCs/>
        </w:rPr>
      </w:pPr>
      <w:r w:rsidRPr="004A5833">
        <w:rPr>
          <w:b/>
          <w:bCs/>
        </w:rPr>
        <w:t>Les 3 piliers de votre mission</w:t>
      </w:r>
    </w:p>
    <w:p w14:paraId="27DA0C60" w14:textId="77777777" w:rsidR="004A5833" w:rsidRPr="004A5833" w:rsidRDefault="004A5833" w:rsidP="004A5833">
      <w:pPr>
        <w:numPr>
          <w:ilvl w:val="0"/>
          <w:numId w:val="2"/>
        </w:numPr>
      </w:pPr>
      <w:r w:rsidRPr="004A5833">
        <w:rPr>
          <w:b/>
          <w:bCs/>
        </w:rPr>
        <w:t>Servir avec amour</w:t>
      </w:r>
      <w:r w:rsidRPr="004A5833">
        <w:t xml:space="preserve"> (Galates </w:t>
      </w:r>
      <w:proofErr w:type="gramStart"/>
      <w:r w:rsidRPr="004A5833">
        <w:t>5:</w:t>
      </w:r>
      <w:proofErr w:type="gramEnd"/>
      <w:r w:rsidRPr="004A5833">
        <w:t>13)</w:t>
      </w:r>
    </w:p>
    <w:p w14:paraId="73197891" w14:textId="77777777" w:rsidR="004A5833" w:rsidRPr="004A5833" w:rsidRDefault="004A5833" w:rsidP="004A5833">
      <w:pPr>
        <w:numPr>
          <w:ilvl w:val="0"/>
          <w:numId w:val="2"/>
        </w:numPr>
      </w:pPr>
      <w:r w:rsidRPr="004A5833">
        <w:rPr>
          <w:b/>
          <w:bCs/>
        </w:rPr>
        <w:t>Produire des fruits</w:t>
      </w:r>
      <w:r w:rsidRPr="004A5833">
        <w:t xml:space="preserve"> (Jean </w:t>
      </w:r>
      <w:proofErr w:type="gramStart"/>
      <w:r w:rsidRPr="004A5833">
        <w:t>15:</w:t>
      </w:r>
      <w:proofErr w:type="gramEnd"/>
      <w:r w:rsidRPr="004A5833">
        <w:t>8)</w:t>
      </w:r>
    </w:p>
    <w:p w14:paraId="33334DA2" w14:textId="77777777" w:rsidR="004A5833" w:rsidRPr="004A5833" w:rsidRDefault="004A5833" w:rsidP="004A5833">
      <w:pPr>
        <w:numPr>
          <w:ilvl w:val="0"/>
          <w:numId w:val="2"/>
        </w:numPr>
      </w:pPr>
      <w:r w:rsidRPr="004A5833">
        <w:rPr>
          <w:b/>
          <w:bCs/>
        </w:rPr>
        <w:t>Édifier le corps de Christ</w:t>
      </w:r>
      <w:r w:rsidRPr="004A5833">
        <w:t xml:space="preserve"> (Éphésiens </w:t>
      </w:r>
      <w:proofErr w:type="gramStart"/>
      <w:r w:rsidRPr="004A5833">
        <w:t>4:</w:t>
      </w:r>
      <w:proofErr w:type="gramEnd"/>
      <w:r w:rsidRPr="004A5833">
        <w:t>12)</w:t>
      </w:r>
    </w:p>
    <w:p w14:paraId="52361C89" w14:textId="77777777" w:rsidR="004A5833" w:rsidRPr="004A5833" w:rsidRDefault="004A5833" w:rsidP="004A5833">
      <w:pPr>
        <w:rPr>
          <w:b/>
          <w:bCs/>
        </w:rPr>
      </w:pPr>
      <w:r w:rsidRPr="004A5833">
        <w:rPr>
          <w:b/>
          <w:bCs/>
        </w:rPr>
        <w:t>Exercice 3 – Ma mission</w:t>
      </w:r>
    </w:p>
    <w:p w14:paraId="00F1A810" w14:textId="77777777" w:rsidR="004A5833" w:rsidRPr="004A5833" w:rsidRDefault="004A5833" w:rsidP="004A5833">
      <w:r w:rsidRPr="004A5833">
        <w:t>Complétez :</w:t>
      </w:r>
      <w:r w:rsidRPr="004A5833">
        <w:br/>
        <w:t>« Ma mission est d’utiliser mon leadership pour …………………………………………………………………</w:t>
      </w:r>
      <w:proofErr w:type="gramStart"/>
      <w:r w:rsidRPr="004A5833">
        <w:t>…….</w:t>
      </w:r>
      <w:proofErr w:type="gramEnd"/>
      <w:r w:rsidRPr="004A5833">
        <w:br/>
        <w:t>……………………………………………………………………………………………………………</w:t>
      </w:r>
      <w:proofErr w:type="gramStart"/>
      <w:r w:rsidRPr="004A5833">
        <w:t>…….</w:t>
      </w:r>
      <w:proofErr w:type="gramEnd"/>
      <w:r w:rsidRPr="004A5833">
        <w:t>.</w:t>
      </w:r>
      <w:r w:rsidRPr="004A5833">
        <w:br/>
        <w:t>……………………………………………………………………………………………………………</w:t>
      </w:r>
      <w:proofErr w:type="gramStart"/>
      <w:r w:rsidRPr="004A5833">
        <w:t>…….</w:t>
      </w:r>
      <w:proofErr w:type="gramEnd"/>
      <w:r w:rsidRPr="004A5833">
        <w:t>. »</w:t>
      </w:r>
    </w:p>
    <w:p w14:paraId="51C91DB1" w14:textId="77777777" w:rsidR="004A5833" w:rsidRPr="004A5833" w:rsidRDefault="00000000" w:rsidP="004A5833">
      <w:r>
        <w:pict w14:anchorId="1ADAA122">
          <v:rect id="_x0000_i1029" style="width:0;height:.75pt" o:hralign="center" o:hrstd="t" o:hr="t" fillcolor="#a0a0a0" stroked="f"/>
        </w:pict>
      </w:r>
    </w:p>
    <w:p w14:paraId="2B84EBC4" w14:textId="77777777" w:rsidR="004A5833" w:rsidRPr="004A5833" w:rsidRDefault="004A5833" w:rsidP="004A5833">
      <w:pPr>
        <w:rPr>
          <w:b/>
          <w:bCs/>
        </w:rPr>
      </w:pPr>
      <w:r w:rsidRPr="004A5833">
        <w:rPr>
          <w:b/>
          <w:bCs/>
        </w:rPr>
        <w:t>1.4 Plan d’action simple</w:t>
      </w:r>
    </w:p>
    <w:p w14:paraId="255582B1" w14:textId="77777777" w:rsidR="004A5833" w:rsidRPr="004A5833" w:rsidRDefault="004A5833" w:rsidP="004A5833">
      <w:r w:rsidRPr="004A5833">
        <w:rPr>
          <w:b/>
          <w:bCs/>
        </w:rPr>
        <w:t>Objectif :</w:t>
      </w:r>
      <w:r w:rsidRPr="004A5833">
        <w:t> Passer de la vision à l’action.</w:t>
      </w:r>
    </w:p>
    <w:tbl>
      <w:tblPr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0"/>
        <w:gridCol w:w="2554"/>
        <w:gridCol w:w="3594"/>
      </w:tblGrid>
      <w:tr w:rsidR="004A5833" w:rsidRPr="004A5833" w14:paraId="39321884" w14:textId="77777777" w:rsidTr="00EC4F13">
        <w:trPr>
          <w:trHeight w:val="502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837486" w14:textId="77777777" w:rsidR="004A5833" w:rsidRPr="004A5833" w:rsidRDefault="004A5833" w:rsidP="004A5833">
            <w:r w:rsidRPr="004A5833">
              <w:t>Action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1A29AC" w14:textId="77777777" w:rsidR="004A5833" w:rsidRPr="004A5833" w:rsidRDefault="004A5833" w:rsidP="004A5833">
            <w:r w:rsidRPr="004A5833">
              <w:t>Date limite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BD8207" w14:textId="77777777" w:rsidR="004A5833" w:rsidRPr="004A5833" w:rsidRDefault="004A5833" w:rsidP="004A5833">
            <w:r w:rsidRPr="004A5833">
              <w:t>Dieu m’aide par…</w:t>
            </w:r>
          </w:p>
        </w:tc>
      </w:tr>
      <w:tr w:rsidR="004A5833" w:rsidRPr="004A5833" w14:paraId="328FD6F6" w14:textId="77777777" w:rsidTr="00EC4F13">
        <w:trPr>
          <w:trHeight w:val="50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E34EDA" w14:textId="77777777" w:rsidR="004A5833" w:rsidRPr="004A5833" w:rsidRDefault="004A5833" w:rsidP="004A5833">
            <w:r w:rsidRPr="004A5833">
              <w:t>Ex : Lire un livre sur Débora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54E54D" w14:textId="77777777" w:rsidR="004A5833" w:rsidRPr="004A5833" w:rsidRDefault="004A5833" w:rsidP="004A5833">
            <w:r w:rsidRPr="004A5833">
              <w:t>J+7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ED883A" w14:textId="77777777" w:rsidR="004A5833" w:rsidRPr="004A5833" w:rsidRDefault="004A5833" w:rsidP="004A5833">
            <w:r w:rsidRPr="004A5833">
              <w:t>La discipline</w:t>
            </w:r>
          </w:p>
        </w:tc>
      </w:tr>
      <w:tr w:rsidR="004A5833" w:rsidRPr="004A5833" w14:paraId="53DB915C" w14:textId="77777777" w:rsidTr="00EC4F13">
        <w:trPr>
          <w:trHeight w:val="50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36768E" w14:textId="77777777" w:rsidR="004A5833" w:rsidRPr="004A5833" w:rsidRDefault="004A5833" w:rsidP="004A5833">
            <w:r w:rsidRPr="004A5833">
              <w:t>1.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6F0198" w14:textId="77777777" w:rsidR="004A5833" w:rsidRPr="004A5833" w:rsidRDefault="004A5833" w:rsidP="004A5833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9D2686" w14:textId="77777777" w:rsidR="004A5833" w:rsidRPr="004A5833" w:rsidRDefault="004A5833" w:rsidP="004A5833"/>
        </w:tc>
      </w:tr>
      <w:tr w:rsidR="004A5833" w:rsidRPr="004A5833" w14:paraId="60CE25BD" w14:textId="77777777" w:rsidTr="00EC4F13">
        <w:trPr>
          <w:trHeight w:val="50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64567B" w14:textId="77777777" w:rsidR="004A5833" w:rsidRPr="004A5833" w:rsidRDefault="004A5833" w:rsidP="004A5833">
            <w:r w:rsidRPr="004A5833">
              <w:t>2.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568148" w14:textId="77777777" w:rsidR="004A5833" w:rsidRPr="004A5833" w:rsidRDefault="004A5833" w:rsidP="004A5833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AA5D67" w14:textId="77777777" w:rsidR="004A5833" w:rsidRPr="004A5833" w:rsidRDefault="004A5833" w:rsidP="004A5833"/>
        </w:tc>
      </w:tr>
      <w:tr w:rsidR="004A5833" w:rsidRPr="004A5833" w14:paraId="66848084" w14:textId="77777777" w:rsidTr="00EC4F13">
        <w:trPr>
          <w:trHeight w:val="50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8A9E06" w14:textId="77777777" w:rsidR="004A5833" w:rsidRPr="004A5833" w:rsidRDefault="004A5833" w:rsidP="004A5833">
            <w:r w:rsidRPr="004A5833">
              <w:t>3.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DD2844" w14:textId="77777777" w:rsidR="004A5833" w:rsidRPr="004A5833" w:rsidRDefault="004A5833" w:rsidP="004A5833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5E9B9C" w14:textId="77777777" w:rsidR="004A5833" w:rsidRPr="004A5833" w:rsidRDefault="004A5833" w:rsidP="004A5833"/>
        </w:tc>
      </w:tr>
    </w:tbl>
    <w:p w14:paraId="044347C9" w14:textId="77777777" w:rsidR="004A5833" w:rsidRPr="004A5833" w:rsidRDefault="00000000" w:rsidP="004A5833">
      <w:r>
        <w:pict w14:anchorId="50644CB9">
          <v:rect id="_x0000_i1030" style="width:0;height:.75pt" o:hralign="center" o:hrstd="t" o:hr="t" fillcolor="#a0a0a0" stroked="f"/>
        </w:pict>
      </w:r>
    </w:p>
    <w:p w14:paraId="242598DA" w14:textId="77777777" w:rsidR="004A5833" w:rsidRPr="004A5833" w:rsidRDefault="004A5833" w:rsidP="004A5833">
      <w:pPr>
        <w:rPr>
          <w:b/>
          <w:bCs/>
        </w:rPr>
      </w:pPr>
      <w:r w:rsidRPr="004A5833">
        <w:rPr>
          <w:rFonts w:ascii="Segoe UI Emoji" w:hAnsi="Segoe UI Emoji" w:cs="Segoe UI Emoji"/>
          <w:b/>
          <w:bCs/>
        </w:rPr>
        <w:t>📝</w:t>
      </w:r>
      <w:r w:rsidRPr="004A5833">
        <w:rPr>
          <w:b/>
          <w:bCs/>
        </w:rPr>
        <w:t xml:space="preserve"> Mon engagement pour le Jour 1</w:t>
      </w:r>
    </w:p>
    <w:p w14:paraId="5165AAD3" w14:textId="77777777" w:rsidR="004A5833" w:rsidRPr="004A5833" w:rsidRDefault="004A5833" w:rsidP="004A5833">
      <w:r w:rsidRPr="004A5833">
        <w:t>Je, soussignée …………………………</w:t>
      </w:r>
      <w:proofErr w:type="gramStart"/>
      <w:r w:rsidRPr="004A5833">
        <w:t>…….</w:t>
      </w:r>
      <w:proofErr w:type="gramEnd"/>
      <w:r w:rsidRPr="004A5833">
        <w:t>, m’engage à :</w:t>
      </w:r>
      <w:r w:rsidRPr="004A5833">
        <w:br/>
      </w:r>
      <w:r w:rsidRPr="004A5833">
        <w:rPr>
          <w:rFonts w:ascii="Segoe UI Emoji" w:hAnsi="Segoe UI Emoji" w:cs="Segoe UI Emoji"/>
        </w:rPr>
        <w:t>✅</w:t>
      </w:r>
      <w:r w:rsidRPr="004A5833">
        <w:t xml:space="preserve"> R</w:t>
      </w:r>
      <w:r w:rsidRPr="004A5833">
        <w:rPr>
          <w:rFonts w:ascii="Calibri" w:hAnsi="Calibri" w:cs="Calibri"/>
        </w:rPr>
        <w:t>é</w:t>
      </w:r>
      <w:r w:rsidRPr="004A5833">
        <w:t>viser mon identit</w:t>
      </w:r>
      <w:r w:rsidRPr="004A5833">
        <w:rPr>
          <w:rFonts w:ascii="Calibri" w:hAnsi="Calibri" w:cs="Calibri"/>
        </w:rPr>
        <w:t>é</w:t>
      </w:r>
      <w:r w:rsidRPr="004A5833">
        <w:t xml:space="preserve"> en Christ chaque matin</w:t>
      </w:r>
      <w:r w:rsidRPr="004A5833">
        <w:br/>
      </w:r>
      <w:r w:rsidRPr="004A5833">
        <w:rPr>
          <w:rFonts w:ascii="Segoe UI Emoji" w:hAnsi="Segoe UI Emoji" w:cs="Segoe UI Emoji"/>
        </w:rPr>
        <w:t>✅</w:t>
      </w:r>
      <w:r w:rsidRPr="004A5833">
        <w:t xml:space="preserve"> Relire ma vision divine chaque semaine</w:t>
      </w:r>
      <w:r w:rsidRPr="004A5833">
        <w:br/>
      </w:r>
      <w:r w:rsidRPr="004A5833">
        <w:rPr>
          <w:rFonts w:ascii="Segoe UI Emoji" w:hAnsi="Segoe UI Emoji" w:cs="Segoe UI Emoji"/>
        </w:rPr>
        <w:t>✅</w:t>
      </w:r>
      <w:r w:rsidRPr="004A5833">
        <w:t xml:space="preserve"> Agir par amour et non par peur</w:t>
      </w:r>
    </w:p>
    <w:p w14:paraId="4457535E" w14:textId="77777777" w:rsidR="004A5833" w:rsidRPr="004A5833" w:rsidRDefault="004A5833" w:rsidP="004A5833">
      <w:r w:rsidRPr="004A5833">
        <w:rPr>
          <w:b/>
          <w:bCs/>
        </w:rPr>
        <w:t>Signature :</w:t>
      </w:r>
      <w:r w:rsidRPr="004A5833">
        <w:t> …………………………</w:t>
      </w:r>
      <w:proofErr w:type="gramStart"/>
      <w:r w:rsidRPr="004A5833">
        <w:t>…….</w:t>
      </w:r>
      <w:proofErr w:type="gramEnd"/>
      <w:r w:rsidRPr="004A5833">
        <w:t>.</w:t>
      </w:r>
    </w:p>
    <w:p w14:paraId="65261A82" w14:textId="77777777" w:rsidR="004A5833" w:rsidRPr="004A5833" w:rsidRDefault="00000000" w:rsidP="004A5833">
      <w:r>
        <w:pict w14:anchorId="32E037F7">
          <v:rect id="_x0000_i1031" style="width:0;height:.75pt" o:hralign="center" o:hrstd="t" o:hr="t" fillcolor="#a0a0a0" stroked="f"/>
        </w:pict>
      </w:r>
    </w:p>
    <w:p w14:paraId="01D3D382" w14:textId="77777777" w:rsidR="004A5833" w:rsidRPr="004A5833" w:rsidRDefault="004A5833" w:rsidP="004A5833">
      <w:pPr>
        <w:rPr>
          <w:b/>
          <w:bCs/>
        </w:rPr>
      </w:pPr>
      <w:r w:rsidRPr="004A5833">
        <w:rPr>
          <w:rFonts w:ascii="Segoe UI Emoji" w:hAnsi="Segoe UI Emoji" w:cs="Segoe UI Emoji"/>
          <w:b/>
          <w:bCs/>
        </w:rPr>
        <w:lastRenderedPageBreak/>
        <w:t>📖</w:t>
      </w:r>
      <w:r w:rsidRPr="004A5833">
        <w:rPr>
          <w:b/>
          <w:bCs/>
        </w:rPr>
        <w:t xml:space="preserve"> JOUR 2 – TRAVAIL, FOI ET PERSEVERANCE DIVINES</w:t>
      </w:r>
    </w:p>
    <w:p w14:paraId="3665D361" w14:textId="77777777" w:rsidR="004A5833" w:rsidRPr="004A5833" w:rsidRDefault="004A5833" w:rsidP="004A5833">
      <w:pPr>
        <w:rPr>
          <w:b/>
          <w:bCs/>
        </w:rPr>
      </w:pPr>
      <w:r w:rsidRPr="004A5833">
        <w:rPr>
          <w:b/>
          <w:bCs/>
        </w:rPr>
        <w:t>2.1 Le travail comme adoration</w:t>
      </w:r>
    </w:p>
    <w:p w14:paraId="7B6B1012" w14:textId="77777777" w:rsidR="004A5833" w:rsidRPr="004A5833" w:rsidRDefault="004A5833" w:rsidP="004A5833">
      <w:r w:rsidRPr="004A5833">
        <w:rPr>
          <w:b/>
          <w:bCs/>
        </w:rPr>
        <w:t>Objectif :</w:t>
      </w:r>
      <w:r w:rsidRPr="004A5833">
        <w:t> Transformer votre travail en acte d’adoration.</w:t>
      </w:r>
    </w:p>
    <w:p w14:paraId="55547F98" w14:textId="77777777" w:rsidR="004A5833" w:rsidRPr="004A5833" w:rsidRDefault="004A5833" w:rsidP="004A5833">
      <w:r w:rsidRPr="004A5833">
        <w:rPr>
          <w:i/>
          <w:iCs/>
        </w:rPr>
        <w:t>« Tout ce que vous faites, faites-le de bon cœur, comme pour le Seigneur. »</w:t>
      </w:r>
      <w:r w:rsidRPr="004A5833">
        <w:t xml:space="preserve"> (Colossiens </w:t>
      </w:r>
      <w:proofErr w:type="gramStart"/>
      <w:r w:rsidRPr="004A5833">
        <w:t>3:</w:t>
      </w:r>
      <w:proofErr w:type="gramEnd"/>
      <w:r w:rsidRPr="004A5833">
        <w:t>23)</w:t>
      </w:r>
    </w:p>
    <w:p w14:paraId="25AFCA34" w14:textId="77777777" w:rsidR="004A5833" w:rsidRPr="004A5833" w:rsidRDefault="004A5833" w:rsidP="004A5833">
      <w:pPr>
        <w:rPr>
          <w:b/>
          <w:bCs/>
        </w:rPr>
      </w:pPr>
      <w:r w:rsidRPr="004A5833">
        <w:rPr>
          <w:b/>
          <w:bCs/>
        </w:rPr>
        <w:t>Les 5 principes bibliques du travail</w:t>
      </w:r>
    </w:p>
    <w:tbl>
      <w:tblPr>
        <w:tblW w:w="10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7"/>
        <w:gridCol w:w="8482"/>
      </w:tblGrid>
      <w:tr w:rsidR="004A5833" w:rsidRPr="004A5833" w14:paraId="3E967885" w14:textId="77777777" w:rsidTr="00EC4F13">
        <w:trPr>
          <w:trHeight w:val="507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ECFA84" w14:textId="77777777" w:rsidR="004A5833" w:rsidRPr="004A5833" w:rsidRDefault="004A5833" w:rsidP="004A5833">
            <w:r w:rsidRPr="004A5833">
              <w:t>Principe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537AB0" w14:textId="77777777" w:rsidR="004A5833" w:rsidRPr="004A5833" w:rsidRDefault="004A5833" w:rsidP="004A5833">
            <w:r w:rsidRPr="004A5833">
              <w:t>Application</w:t>
            </w:r>
          </w:p>
        </w:tc>
      </w:tr>
      <w:tr w:rsidR="004A5833" w:rsidRPr="004A5833" w14:paraId="65B9EA60" w14:textId="77777777" w:rsidTr="00EC4F13">
        <w:trPr>
          <w:trHeight w:val="50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9A6434" w14:textId="77777777" w:rsidR="004A5833" w:rsidRPr="004A5833" w:rsidRDefault="004A5833" w:rsidP="004A5833">
            <w:r w:rsidRPr="004A5833">
              <w:t>Honnêteté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02E939" w14:textId="77777777" w:rsidR="004A5833" w:rsidRPr="004A5833" w:rsidRDefault="004A5833" w:rsidP="004A5833">
            <w:r w:rsidRPr="004A5833">
              <w:t>Je ne triche pas, même personne ne voit</w:t>
            </w:r>
          </w:p>
        </w:tc>
      </w:tr>
      <w:tr w:rsidR="004A5833" w:rsidRPr="004A5833" w14:paraId="3CA676FC" w14:textId="77777777" w:rsidTr="00EC4F13">
        <w:trPr>
          <w:trHeight w:val="50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614755" w14:textId="77777777" w:rsidR="004A5833" w:rsidRPr="004A5833" w:rsidRDefault="004A5833" w:rsidP="004A5833">
            <w:r w:rsidRPr="004A5833">
              <w:t>Excellence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FA5548" w14:textId="77777777" w:rsidR="004A5833" w:rsidRPr="004A5833" w:rsidRDefault="004A5833" w:rsidP="004A5833">
            <w:r w:rsidRPr="004A5833">
              <w:t>Je donne le meilleur de moi-même</w:t>
            </w:r>
          </w:p>
        </w:tc>
      </w:tr>
      <w:tr w:rsidR="004A5833" w:rsidRPr="004A5833" w14:paraId="46C376AA" w14:textId="77777777" w:rsidTr="00EC4F13">
        <w:trPr>
          <w:trHeight w:val="50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2F747E" w14:textId="77777777" w:rsidR="004A5833" w:rsidRPr="004A5833" w:rsidRDefault="004A5833" w:rsidP="004A5833">
            <w:r w:rsidRPr="004A5833">
              <w:t>Service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94E28A" w14:textId="77777777" w:rsidR="004A5833" w:rsidRPr="004A5833" w:rsidRDefault="004A5833" w:rsidP="004A5833">
            <w:r w:rsidRPr="004A5833">
              <w:t>Je travaille pour servir, pas pour dominer</w:t>
            </w:r>
          </w:p>
        </w:tc>
      </w:tr>
      <w:tr w:rsidR="004A5833" w:rsidRPr="004A5833" w14:paraId="4877D844" w14:textId="77777777" w:rsidTr="00EC4F13">
        <w:trPr>
          <w:trHeight w:val="50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AC29E1" w14:textId="77777777" w:rsidR="004A5833" w:rsidRPr="004A5833" w:rsidRDefault="004A5833" w:rsidP="004A5833">
            <w:r w:rsidRPr="004A5833">
              <w:t>Fruit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CF7994" w14:textId="77777777" w:rsidR="004A5833" w:rsidRPr="004A5833" w:rsidRDefault="004A5833" w:rsidP="004A5833">
            <w:r w:rsidRPr="004A5833">
              <w:t>Mon travail produit des résultats</w:t>
            </w:r>
          </w:p>
        </w:tc>
      </w:tr>
      <w:tr w:rsidR="004A5833" w:rsidRPr="004A5833" w14:paraId="360B5049" w14:textId="77777777" w:rsidTr="00EC4F13">
        <w:trPr>
          <w:trHeight w:val="50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B076B4" w14:textId="77777777" w:rsidR="004A5833" w:rsidRPr="004A5833" w:rsidRDefault="004A5833" w:rsidP="004A5833">
            <w:r w:rsidRPr="004A5833">
              <w:t>Repos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C6B499" w14:textId="77777777" w:rsidR="004A5833" w:rsidRPr="004A5833" w:rsidRDefault="004A5833" w:rsidP="004A5833">
            <w:r w:rsidRPr="004A5833">
              <w:t>Je respecte le sabbat et je me confie à Dieu</w:t>
            </w:r>
          </w:p>
        </w:tc>
      </w:tr>
    </w:tbl>
    <w:p w14:paraId="0456467E" w14:textId="77777777" w:rsidR="00EC4F13" w:rsidRDefault="00EC4F13" w:rsidP="004A5833">
      <w:pPr>
        <w:rPr>
          <w:b/>
          <w:bCs/>
        </w:rPr>
      </w:pPr>
    </w:p>
    <w:p w14:paraId="6B13E047" w14:textId="1FE737D9" w:rsidR="004A5833" w:rsidRPr="004A5833" w:rsidRDefault="004A5833" w:rsidP="004A5833">
      <w:pPr>
        <w:rPr>
          <w:b/>
          <w:bCs/>
        </w:rPr>
      </w:pPr>
      <w:r w:rsidRPr="004A5833">
        <w:rPr>
          <w:b/>
          <w:bCs/>
        </w:rPr>
        <w:t>Exercice 4 – Mon travail est-il une adoration ?</w:t>
      </w:r>
    </w:p>
    <w:p w14:paraId="748FE2E0" w14:textId="77777777" w:rsidR="004A5833" w:rsidRPr="004A5833" w:rsidRDefault="004A5833" w:rsidP="004A5833">
      <w:r w:rsidRPr="004A5833">
        <w:t>Répondez sincèrement :</w:t>
      </w:r>
    </w:p>
    <w:p w14:paraId="4EFF988C" w14:textId="77777777" w:rsidR="004A5833" w:rsidRPr="004A5833" w:rsidRDefault="004A5833" w:rsidP="004A5833">
      <w:pPr>
        <w:numPr>
          <w:ilvl w:val="0"/>
          <w:numId w:val="3"/>
        </w:numPr>
      </w:pPr>
      <w:r w:rsidRPr="004A5833">
        <w:t>Dans quel domaine de mon travail ai-je tendance à “faire pour les hommes” et non “pour Dieu” ?</w:t>
      </w:r>
      <w:r w:rsidRPr="004A5833">
        <w:br/>
        <w:t>…………………………………………………………………………………………</w:t>
      </w:r>
    </w:p>
    <w:p w14:paraId="3E8BFF5D" w14:textId="77777777" w:rsidR="004A5833" w:rsidRPr="004A5833" w:rsidRDefault="004A5833" w:rsidP="004A5833">
      <w:pPr>
        <w:numPr>
          <w:ilvl w:val="0"/>
          <w:numId w:val="3"/>
        </w:numPr>
      </w:pPr>
      <w:r w:rsidRPr="004A5833">
        <w:t>Qu’est-ce que Dieu veut améliorer dans mon éthique de travail ?</w:t>
      </w:r>
      <w:r w:rsidRPr="004A5833">
        <w:br/>
        <w:t>…………………………………………………………………………………………</w:t>
      </w:r>
    </w:p>
    <w:p w14:paraId="1BD057B9" w14:textId="77777777" w:rsidR="004A5833" w:rsidRPr="004A5833" w:rsidRDefault="004A5833" w:rsidP="004A5833">
      <w:pPr>
        <w:numPr>
          <w:ilvl w:val="0"/>
          <w:numId w:val="3"/>
        </w:numPr>
      </w:pPr>
      <w:r w:rsidRPr="004A5833">
        <w:t>Qu’est-ce que je vais changer dès demain ?</w:t>
      </w:r>
      <w:r w:rsidRPr="004A5833">
        <w:br/>
        <w:t>…………………………………………………………………………………………</w:t>
      </w:r>
    </w:p>
    <w:p w14:paraId="22C20BE2" w14:textId="77777777" w:rsidR="004A5833" w:rsidRPr="004A5833" w:rsidRDefault="00000000" w:rsidP="004A5833">
      <w:r>
        <w:pict w14:anchorId="5ECFC1A4">
          <v:rect id="_x0000_i1032" style="width:0;height:.75pt" o:hralign="center" o:hrstd="t" o:hr="t" fillcolor="#a0a0a0" stroked="f"/>
        </w:pict>
      </w:r>
    </w:p>
    <w:p w14:paraId="094E8F02" w14:textId="77777777" w:rsidR="004A5833" w:rsidRPr="004A5833" w:rsidRDefault="004A5833" w:rsidP="004A5833">
      <w:pPr>
        <w:rPr>
          <w:b/>
          <w:bCs/>
        </w:rPr>
      </w:pPr>
      <w:r w:rsidRPr="004A5833">
        <w:rPr>
          <w:b/>
          <w:bCs/>
        </w:rPr>
        <w:t>2.2 La foi active</w:t>
      </w:r>
    </w:p>
    <w:p w14:paraId="25D0F228" w14:textId="77777777" w:rsidR="004A5833" w:rsidRPr="004A5833" w:rsidRDefault="004A5833" w:rsidP="004A5833">
      <w:r w:rsidRPr="004A5833">
        <w:rPr>
          <w:b/>
          <w:bCs/>
        </w:rPr>
        <w:t>Objectif :</w:t>
      </w:r>
      <w:r w:rsidRPr="004A5833">
        <w:t> Passer d’une foi intellectuelle à une foi qui agit.</w:t>
      </w:r>
    </w:p>
    <w:p w14:paraId="5BE6A55F" w14:textId="77777777" w:rsidR="004A5833" w:rsidRPr="004A5833" w:rsidRDefault="004A5833" w:rsidP="004A5833">
      <w:r w:rsidRPr="004A5833">
        <w:rPr>
          <w:i/>
          <w:iCs/>
        </w:rPr>
        <w:t>« La foi sans les œuvres est morte. »</w:t>
      </w:r>
      <w:r w:rsidRPr="004A5833">
        <w:t xml:space="preserve"> (Jacques </w:t>
      </w:r>
      <w:proofErr w:type="gramStart"/>
      <w:r w:rsidRPr="004A5833">
        <w:t>2:</w:t>
      </w:r>
      <w:proofErr w:type="gramEnd"/>
      <w:r w:rsidRPr="004A5833">
        <w:t>26)</w:t>
      </w:r>
    </w:p>
    <w:p w14:paraId="3A631A3C" w14:textId="77777777" w:rsidR="004A5833" w:rsidRPr="004A5833" w:rsidRDefault="004A5833" w:rsidP="004A5833">
      <w:pPr>
        <w:rPr>
          <w:b/>
          <w:bCs/>
        </w:rPr>
      </w:pPr>
      <w:r w:rsidRPr="004A5833">
        <w:rPr>
          <w:b/>
          <w:bCs/>
        </w:rPr>
        <w:t>Les 3 piliers de la foi du leader</w:t>
      </w:r>
    </w:p>
    <w:tbl>
      <w:tblPr>
        <w:tblW w:w="10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9"/>
        <w:gridCol w:w="3762"/>
        <w:gridCol w:w="5248"/>
      </w:tblGrid>
      <w:tr w:rsidR="004A5833" w:rsidRPr="004A5833" w14:paraId="31B6862A" w14:textId="77777777" w:rsidTr="00EC4F13">
        <w:trPr>
          <w:trHeight w:val="483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F238C8" w14:textId="77777777" w:rsidR="004A5833" w:rsidRPr="004A5833" w:rsidRDefault="004A5833" w:rsidP="004A5833">
            <w:r w:rsidRPr="004A5833">
              <w:t>Pilier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7900FD" w14:textId="77777777" w:rsidR="004A5833" w:rsidRPr="004A5833" w:rsidRDefault="004A5833" w:rsidP="004A5833">
            <w:r w:rsidRPr="004A5833">
              <w:t>Verset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27A374" w14:textId="77777777" w:rsidR="004A5833" w:rsidRPr="004A5833" w:rsidRDefault="004A5833" w:rsidP="004A5833">
            <w:r w:rsidRPr="004A5833">
              <w:t>Application</w:t>
            </w:r>
          </w:p>
        </w:tc>
      </w:tr>
      <w:tr w:rsidR="004A5833" w:rsidRPr="004A5833" w14:paraId="24428915" w14:textId="77777777" w:rsidTr="00EC4F13">
        <w:trPr>
          <w:trHeight w:val="48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45B7C0" w14:textId="77777777" w:rsidR="004A5833" w:rsidRPr="004A5833" w:rsidRDefault="004A5833" w:rsidP="004A5833">
            <w:r w:rsidRPr="004A5833">
              <w:t>Croire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A706F6" w14:textId="77777777" w:rsidR="004A5833" w:rsidRPr="004A5833" w:rsidRDefault="004A5833" w:rsidP="004A5833">
            <w:r w:rsidRPr="004A5833">
              <w:t xml:space="preserve">Éphésiens </w:t>
            </w:r>
            <w:proofErr w:type="gramStart"/>
            <w:r w:rsidRPr="004A5833">
              <w:t>3:</w:t>
            </w:r>
            <w:proofErr w:type="gramEnd"/>
            <w:r w:rsidRPr="004A5833">
              <w:t>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C2C66A" w14:textId="77777777" w:rsidR="004A5833" w:rsidRPr="004A5833" w:rsidRDefault="004A5833" w:rsidP="004A5833">
            <w:r w:rsidRPr="004A5833">
              <w:t>Dieu peut infiniment plus</w:t>
            </w:r>
          </w:p>
        </w:tc>
      </w:tr>
      <w:tr w:rsidR="004A5833" w:rsidRPr="004A5833" w14:paraId="5DF5A886" w14:textId="77777777" w:rsidTr="00EC4F13">
        <w:trPr>
          <w:trHeight w:val="48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91A36D" w14:textId="77777777" w:rsidR="004A5833" w:rsidRPr="004A5833" w:rsidRDefault="004A5833" w:rsidP="004A5833">
            <w:r w:rsidRPr="004A5833">
              <w:lastRenderedPageBreak/>
              <w:t>Parler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375A4D" w14:textId="77777777" w:rsidR="004A5833" w:rsidRPr="004A5833" w:rsidRDefault="004A5833" w:rsidP="004A5833">
            <w:r w:rsidRPr="004A5833">
              <w:t xml:space="preserve">Marc </w:t>
            </w:r>
            <w:proofErr w:type="gramStart"/>
            <w:r w:rsidRPr="004A5833">
              <w:t>11:</w:t>
            </w:r>
            <w:proofErr w:type="gramEnd"/>
            <w:r w:rsidRPr="004A5833">
              <w:t>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8FFD4F" w14:textId="77777777" w:rsidR="004A5833" w:rsidRPr="004A5833" w:rsidRDefault="004A5833" w:rsidP="004A5833">
            <w:r w:rsidRPr="004A5833">
              <w:t>Je déclare la Parole</w:t>
            </w:r>
          </w:p>
        </w:tc>
      </w:tr>
      <w:tr w:rsidR="004A5833" w:rsidRPr="004A5833" w14:paraId="3DD1C05D" w14:textId="77777777" w:rsidTr="00EC4F13">
        <w:trPr>
          <w:trHeight w:val="48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4EFB04" w14:textId="77777777" w:rsidR="004A5833" w:rsidRPr="004A5833" w:rsidRDefault="004A5833" w:rsidP="004A5833">
            <w:r w:rsidRPr="004A5833">
              <w:t>Agir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00963A" w14:textId="77777777" w:rsidR="004A5833" w:rsidRPr="004A5833" w:rsidRDefault="004A5833" w:rsidP="004A5833">
            <w:r w:rsidRPr="004A5833">
              <w:t xml:space="preserve">Genèse </w:t>
            </w:r>
            <w:proofErr w:type="gramStart"/>
            <w:r w:rsidRPr="004A5833">
              <w:t>12:</w:t>
            </w:r>
            <w:proofErr w:type="gramEnd"/>
            <w:r w:rsidRPr="004A5833">
              <w:t>1-4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901DBE" w14:textId="77777777" w:rsidR="004A5833" w:rsidRPr="004A5833" w:rsidRDefault="004A5833" w:rsidP="004A5833">
            <w:r w:rsidRPr="004A5833">
              <w:t>J’obéis sans hésiter</w:t>
            </w:r>
          </w:p>
        </w:tc>
      </w:tr>
    </w:tbl>
    <w:p w14:paraId="0469A678" w14:textId="77777777" w:rsidR="00EC4F13" w:rsidRDefault="00EC4F13" w:rsidP="004A5833">
      <w:pPr>
        <w:rPr>
          <w:b/>
          <w:bCs/>
        </w:rPr>
      </w:pPr>
    </w:p>
    <w:p w14:paraId="32CD8E6C" w14:textId="57EB996C" w:rsidR="004A5833" w:rsidRPr="004A5833" w:rsidRDefault="004A5833" w:rsidP="004A5833">
      <w:pPr>
        <w:rPr>
          <w:b/>
          <w:bCs/>
        </w:rPr>
      </w:pPr>
      <w:r w:rsidRPr="004A5833">
        <w:rPr>
          <w:b/>
          <w:bCs/>
        </w:rPr>
        <w:t>Exercice 5 – Ma foi en action</w:t>
      </w:r>
    </w:p>
    <w:p w14:paraId="12DD8886" w14:textId="77777777" w:rsidR="004A5833" w:rsidRPr="004A5833" w:rsidRDefault="004A5833" w:rsidP="004A5833">
      <w:r w:rsidRPr="004A5833">
        <w:t>Identifiez un obstacle actuel dans votre leadership :</w:t>
      </w:r>
      <w:r w:rsidRPr="004A5833">
        <w:br/>
        <w:t>…………………………………………………………………………………………</w:t>
      </w:r>
    </w:p>
    <w:p w14:paraId="57CB3480" w14:textId="77777777" w:rsidR="004A5833" w:rsidRPr="004A5833" w:rsidRDefault="004A5833" w:rsidP="004A5833">
      <w:r w:rsidRPr="004A5833">
        <w:t>Quelle promesse biblique s’y oppose ?</w:t>
      </w:r>
      <w:r w:rsidRPr="004A5833">
        <w:br/>
        <w:t>…………………………………………………………………………………………</w:t>
      </w:r>
    </w:p>
    <w:p w14:paraId="29A9F8B4" w14:textId="77777777" w:rsidR="004A5833" w:rsidRPr="004A5833" w:rsidRDefault="004A5833" w:rsidP="004A5833">
      <w:r w:rsidRPr="004A5833">
        <w:t>Déclarez-la aujourd’hui :</w:t>
      </w:r>
      <w:r w:rsidRPr="004A5833">
        <w:br/>
        <w:t>« Seigneur, je crois que ……………………………………………………………………… »</w:t>
      </w:r>
    </w:p>
    <w:p w14:paraId="78B6E1EF" w14:textId="77777777" w:rsidR="004A5833" w:rsidRPr="004A5833" w:rsidRDefault="00000000" w:rsidP="004A5833">
      <w:r>
        <w:pict w14:anchorId="63449248">
          <v:rect id="_x0000_i1033" style="width:0;height:.75pt" o:hralign="center" o:hrstd="t" o:hr="t" fillcolor="#a0a0a0" stroked="f"/>
        </w:pict>
      </w:r>
    </w:p>
    <w:p w14:paraId="1B069825" w14:textId="77777777" w:rsidR="004A5833" w:rsidRPr="004A5833" w:rsidRDefault="004A5833" w:rsidP="004A5833">
      <w:pPr>
        <w:rPr>
          <w:b/>
          <w:bCs/>
        </w:rPr>
      </w:pPr>
      <w:r w:rsidRPr="004A5833">
        <w:rPr>
          <w:b/>
          <w:bCs/>
        </w:rPr>
        <w:t>2.3 La persévérance couronnée</w:t>
      </w:r>
    </w:p>
    <w:p w14:paraId="670782E7" w14:textId="77777777" w:rsidR="004A5833" w:rsidRPr="004A5833" w:rsidRDefault="004A5833" w:rsidP="004A5833">
      <w:r w:rsidRPr="004A5833">
        <w:rPr>
          <w:b/>
          <w:bCs/>
        </w:rPr>
        <w:t>Objectif :</w:t>
      </w:r>
      <w:r w:rsidRPr="004A5833">
        <w:t> Tenir dans la durée sans se décourager.</w:t>
      </w:r>
    </w:p>
    <w:p w14:paraId="2635D25A" w14:textId="77777777" w:rsidR="004A5833" w:rsidRPr="004A5833" w:rsidRDefault="004A5833" w:rsidP="004A5833">
      <w:r w:rsidRPr="004A5833">
        <w:rPr>
          <w:i/>
          <w:iCs/>
        </w:rPr>
        <w:t>« Que la persévérance accomplisse son œuvre parfaite. »</w:t>
      </w:r>
      <w:r w:rsidRPr="004A5833">
        <w:t xml:space="preserve"> (Jacques </w:t>
      </w:r>
      <w:proofErr w:type="gramStart"/>
      <w:r w:rsidRPr="004A5833">
        <w:t>1:</w:t>
      </w:r>
      <w:proofErr w:type="gramEnd"/>
      <w:r w:rsidRPr="004A5833">
        <w:t>4)</w:t>
      </w:r>
    </w:p>
    <w:p w14:paraId="79D398E3" w14:textId="77777777" w:rsidR="004A5833" w:rsidRPr="004A5833" w:rsidRDefault="004A5833" w:rsidP="004A5833">
      <w:pPr>
        <w:rPr>
          <w:b/>
          <w:bCs/>
        </w:rPr>
      </w:pPr>
      <w:r w:rsidRPr="004A5833">
        <w:rPr>
          <w:b/>
          <w:bCs/>
        </w:rPr>
        <w:t>Exemples bibliques de persévérance</w:t>
      </w:r>
    </w:p>
    <w:tbl>
      <w:tblPr>
        <w:tblW w:w="10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5114"/>
        <w:gridCol w:w="3164"/>
      </w:tblGrid>
      <w:tr w:rsidR="004A5833" w:rsidRPr="004A5833" w14:paraId="453BADE8" w14:textId="77777777" w:rsidTr="00EC4F13">
        <w:trPr>
          <w:trHeight w:val="502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9D46A2" w14:textId="77777777" w:rsidR="004A5833" w:rsidRPr="004A5833" w:rsidRDefault="004A5833" w:rsidP="004A5833">
            <w:r w:rsidRPr="004A5833">
              <w:t>Femme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AB8C98" w14:textId="77777777" w:rsidR="004A5833" w:rsidRPr="004A5833" w:rsidRDefault="004A5833" w:rsidP="004A5833">
            <w:r w:rsidRPr="004A5833">
              <w:t>Défi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3D7197" w14:textId="77777777" w:rsidR="004A5833" w:rsidRPr="004A5833" w:rsidRDefault="004A5833" w:rsidP="004A5833">
            <w:r w:rsidRPr="004A5833">
              <w:t>Issue</w:t>
            </w:r>
          </w:p>
        </w:tc>
      </w:tr>
      <w:tr w:rsidR="004A5833" w:rsidRPr="004A5833" w14:paraId="50801368" w14:textId="77777777" w:rsidTr="00EC4F13">
        <w:trPr>
          <w:trHeight w:val="50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8B8775" w14:textId="77777777" w:rsidR="004A5833" w:rsidRPr="004A5833" w:rsidRDefault="004A5833" w:rsidP="004A5833">
            <w:r w:rsidRPr="004A5833">
              <w:t>Anne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D855BE" w14:textId="77777777" w:rsidR="004A5833" w:rsidRPr="004A5833" w:rsidRDefault="004A5833" w:rsidP="004A5833">
            <w:r w:rsidRPr="004A5833">
              <w:t>Stérilité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5E2360" w14:textId="77777777" w:rsidR="004A5833" w:rsidRPr="004A5833" w:rsidRDefault="004A5833" w:rsidP="004A5833">
            <w:r w:rsidRPr="004A5833">
              <w:t>Samuel, le prophète</w:t>
            </w:r>
          </w:p>
        </w:tc>
      </w:tr>
      <w:tr w:rsidR="004A5833" w:rsidRPr="004A5833" w14:paraId="41FCC52F" w14:textId="77777777" w:rsidTr="00EC4F13">
        <w:trPr>
          <w:trHeight w:val="50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756E72" w14:textId="77777777" w:rsidR="004A5833" w:rsidRPr="004A5833" w:rsidRDefault="004A5833" w:rsidP="004A5833">
            <w:r w:rsidRPr="004A5833">
              <w:t>Esther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1AFA4F" w14:textId="77777777" w:rsidR="004A5833" w:rsidRPr="004A5833" w:rsidRDefault="004A5833" w:rsidP="004A5833">
            <w:r w:rsidRPr="004A5833">
              <w:t>Génocide menaçant son peuple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017BF2" w14:textId="77777777" w:rsidR="004A5833" w:rsidRPr="004A5833" w:rsidRDefault="004A5833" w:rsidP="004A5833">
            <w:r w:rsidRPr="004A5833">
              <w:t>Salut d’Israël</w:t>
            </w:r>
          </w:p>
        </w:tc>
      </w:tr>
      <w:tr w:rsidR="004A5833" w:rsidRPr="004A5833" w14:paraId="294426FF" w14:textId="77777777" w:rsidTr="00EC4F13">
        <w:trPr>
          <w:trHeight w:val="50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2586DA" w14:textId="77777777" w:rsidR="004A5833" w:rsidRPr="004A5833" w:rsidRDefault="004A5833" w:rsidP="004A5833">
            <w:r w:rsidRPr="004A5833">
              <w:t>Marie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B30674" w14:textId="77777777" w:rsidR="004A5833" w:rsidRPr="004A5833" w:rsidRDefault="004A5833" w:rsidP="004A5833">
            <w:r w:rsidRPr="004A5833">
              <w:t>Grossesse hors mariage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0B5EE4" w14:textId="77777777" w:rsidR="004A5833" w:rsidRPr="004A5833" w:rsidRDefault="004A5833" w:rsidP="004A5833">
            <w:r w:rsidRPr="004A5833">
              <w:t>Mère du Sauveur</w:t>
            </w:r>
          </w:p>
        </w:tc>
      </w:tr>
      <w:tr w:rsidR="004A5833" w:rsidRPr="004A5833" w14:paraId="2C3CB839" w14:textId="77777777" w:rsidTr="00EC4F13">
        <w:trPr>
          <w:trHeight w:val="50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98DA21" w14:textId="77777777" w:rsidR="004A5833" w:rsidRPr="004A5833" w:rsidRDefault="004A5833" w:rsidP="004A5833">
            <w:r w:rsidRPr="004A5833">
              <w:t>Veuve de Luc 18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F5077F" w14:textId="77777777" w:rsidR="004A5833" w:rsidRPr="004A5833" w:rsidRDefault="004A5833" w:rsidP="004A5833">
            <w:r w:rsidRPr="004A5833">
              <w:t>Juge inique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2D4F00" w14:textId="77777777" w:rsidR="004A5833" w:rsidRPr="004A5833" w:rsidRDefault="004A5833" w:rsidP="004A5833">
            <w:r w:rsidRPr="004A5833">
              <w:t>Justice obtenue</w:t>
            </w:r>
          </w:p>
        </w:tc>
      </w:tr>
    </w:tbl>
    <w:p w14:paraId="66D25B2B" w14:textId="77777777" w:rsidR="00EC4F13" w:rsidRDefault="00EC4F13" w:rsidP="004A5833">
      <w:pPr>
        <w:rPr>
          <w:b/>
          <w:bCs/>
        </w:rPr>
      </w:pPr>
    </w:p>
    <w:p w14:paraId="30743B0C" w14:textId="086A0870" w:rsidR="004A5833" w:rsidRPr="004A5833" w:rsidRDefault="004A5833" w:rsidP="004A5833">
      <w:pPr>
        <w:rPr>
          <w:b/>
          <w:bCs/>
        </w:rPr>
      </w:pPr>
      <w:r w:rsidRPr="004A5833">
        <w:rPr>
          <w:b/>
          <w:bCs/>
        </w:rPr>
        <w:t>Exercice 6 – Ma persévérance</w:t>
      </w:r>
    </w:p>
    <w:p w14:paraId="760A1B1D" w14:textId="77777777" w:rsidR="004A5833" w:rsidRPr="004A5833" w:rsidRDefault="004A5833" w:rsidP="004A5833">
      <w:r w:rsidRPr="004A5833">
        <w:t>Quelle est la situation où j’ai le plus envie d’abandonner ?</w:t>
      </w:r>
      <w:r w:rsidRPr="004A5833">
        <w:br/>
        <w:t>…………………………………………………………………………………………</w:t>
      </w:r>
    </w:p>
    <w:p w14:paraId="7CBF2CFB" w14:textId="77777777" w:rsidR="004A5833" w:rsidRPr="004A5833" w:rsidRDefault="004A5833" w:rsidP="004A5833">
      <w:r w:rsidRPr="004A5833">
        <w:t xml:space="preserve">Que me dit Dieu à travers Hébreux </w:t>
      </w:r>
      <w:proofErr w:type="gramStart"/>
      <w:r w:rsidRPr="004A5833">
        <w:t>10:</w:t>
      </w:r>
      <w:proofErr w:type="gramEnd"/>
      <w:r w:rsidRPr="004A5833">
        <w:t>36 ? (« Vous avez besoin de persévérance… »)</w:t>
      </w:r>
      <w:r w:rsidRPr="004A5833">
        <w:br/>
        <w:t>…………………………………………………………………………………………</w:t>
      </w:r>
    </w:p>
    <w:p w14:paraId="4D2D865B" w14:textId="77777777" w:rsidR="004A5833" w:rsidRPr="004A5833" w:rsidRDefault="004A5833" w:rsidP="004A5833">
      <w:r w:rsidRPr="004A5833">
        <w:t>Une action concrète que je vais faire cette semaine pour persévérer :</w:t>
      </w:r>
      <w:r w:rsidRPr="004A5833">
        <w:br/>
        <w:t>…………………………………………………………………………………………</w:t>
      </w:r>
    </w:p>
    <w:p w14:paraId="66881D8F" w14:textId="77777777" w:rsidR="004A5833" w:rsidRPr="004A5833" w:rsidRDefault="00000000" w:rsidP="004A5833">
      <w:r>
        <w:lastRenderedPageBreak/>
        <w:pict w14:anchorId="58ACCEF6">
          <v:rect id="_x0000_i1034" style="width:0;height:.75pt" o:hralign="center" o:hrstd="t" o:hr="t" fillcolor="#a0a0a0" stroked="f"/>
        </w:pict>
      </w:r>
    </w:p>
    <w:p w14:paraId="0EE2E240" w14:textId="77777777" w:rsidR="004A5833" w:rsidRPr="004A5833" w:rsidRDefault="004A5833" w:rsidP="004A5833">
      <w:pPr>
        <w:rPr>
          <w:b/>
          <w:bCs/>
        </w:rPr>
      </w:pPr>
      <w:r w:rsidRPr="004A5833">
        <w:rPr>
          <w:rFonts w:ascii="Segoe UI Emoji" w:hAnsi="Segoe UI Emoji" w:cs="Segoe UI Emoji"/>
          <w:b/>
          <w:bCs/>
        </w:rPr>
        <w:t>📝</w:t>
      </w:r>
      <w:r w:rsidRPr="004A5833">
        <w:rPr>
          <w:b/>
          <w:bCs/>
        </w:rPr>
        <w:t xml:space="preserve"> Mon engagement pour le Jour 2</w:t>
      </w:r>
    </w:p>
    <w:p w14:paraId="310E68EC" w14:textId="77777777" w:rsidR="004A5833" w:rsidRPr="004A5833" w:rsidRDefault="004A5833" w:rsidP="004A5833">
      <w:r w:rsidRPr="004A5833">
        <w:rPr>
          <w:rFonts w:ascii="Segoe UI Emoji" w:hAnsi="Segoe UI Emoji" w:cs="Segoe UI Emoji"/>
        </w:rPr>
        <w:t>✅</w:t>
      </w:r>
      <w:r w:rsidRPr="004A5833">
        <w:t xml:space="preserve"> Je travaillerai chaque jour comme pour le Seigneur</w:t>
      </w:r>
      <w:r w:rsidRPr="004A5833">
        <w:br/>
      </w:r>
      <w:r w:rsidRPr="004A5833">
        <w:rPr>
          <w:rFonts w:ascii="Segoe UI Emoji" w:hAnsi="Segoe UI Emoji" w:cs="Segoe UI Emoji"/>
        </w:rPr>
        <w:t>✅</w:t>
      </w:r>
      <w:r w:rsidRPr="004A5833">
        <w:t xml:space="preserve"> Je parlerai foi sur mes montagnes</w:t>
      </w:r>
      <w:r w:rsidRPr="004A5833">
        <w:br/>
      </w:r>
      <w:r w:rsidRPr="004A5833">
        <w:rPr>
          <w:rFonts w:ascii="Segoe UI Emoji" w:hAnsi="Segoe UI Emoji" w:cs="Segoe UI Emoji"/>
        </w:rPr>
        <w:t>✅</w:t>
      </w:r>
      <w:r w:rsidRPr="004A5833">
        <w:t xml:space="preserve"> Je ne l</w:t>
      </w:r>
      <w:r w:rsidRPr="004A5833">
        <w:rPr>
          <w:rFonts w:ascii="Calibri" w:hAnsi="Calibri" w:cs="Calibri"/>
        </w:rPr>
        <w:t>â</w:t>
      </w:r>
      <w:r w:rsidRPr="004A5833">
        <w:t>cherai rien, m</w:t>
      </w:r>
      <w:r w:rsidRPr="004A5833">
        <w:rPr>
          <w:rFonts w:ascii="Calibri" w:hAnsi="Calibri" w:cs="Calibri"/>
        </w:rPr>
        <w:t>ê</w:t>
      </w:r>
      <w:r w:rsidRPr="004A5833">
        <w:t>me si c</w:t>
      </w:r>
      <w:r w:rsidRPr="004A5833">
        <w:rPr>
          <w:rFonts w:ascii="Calibri" w:hAnsi="Calibri" w:cs="Calibri"/>
        </w:rPr>
        <w:t>’</w:t>
      </w:r>
      <w:r w:rsidRPr="004A5833">
        <w:t>est difficile</w:t>
      </w:r>
    </w:p>
    <w:p w14:paraId="10DBFE01" w14:textId="77777777" w:rsidR="004A5833" w:rsidRPr="004A5833" w:rsidRDefault="004A5833" w:rsidP="004A5833">
      <w:r w:rsidRPr="004A5833">
        <w:rPr>
          <w:b/>
          <w:bCs/>
        </w:rPr>
        <w:t>Signature :</w:t>
      </w:r>
      <w:r w:rsidRPr="004A5833">
        <w:t> …………………………</w:t>
      </w:r>
      <w:proofErr w:type="gramStart"/>
      <w:r w:rsidRPr="004A5833">
        <w:t>…….</w:t>
      </w:r>
      <w:proofErr w:type="gramEnd"/>
      <w:r w:rsidRPr="004A5833">
        <w:t>.</w:t>
      </w:r>
    </w:p>
    <w:p w14:paraId="62AC1ECA" w14:textId="77777777" w:rsidR="004A5833" w:rsidRPr="004A5833" w:rsidRDefault="00000000" w:rsidP="004A5833">
      <w:r>
        <w:pict w14:anchorId="788CA867">
          <v:rect id="_x0000_i1035" style="width:0;height:.75pt" o:hralign="center" o:hrstd="t" o:hr="t" fillcolor="#a0a0a0" stroked="f"/>
        </w:pict>
      </w:r>
    </w:p>
    <w:p w14:paraId="00260E98" w14:textId="77777777" w:rsidR="004A5833" w:rsidRPr="004A5833" w:rsidRDefault="004A5833" w:rsidP="004A5833">
      <w:pPr>
        <w:rPr>
          <w:b/>
          <w:bCs/>
        </w:rPr>
      </w:pPr>
      <w:r w:rsidRPr="004A5833">
        <w:rPr>
          <w:rFonts w:ascii="Segoe UI Emoji" w:hAnsi="Segoe UI Emoji" w:cs="Segoe UI Emoji"/>
          <w:b/>
          <w:bCs/>
        </w:rPr>
        <w:t>📖</w:t>
      </w:r>
      <w:r w:rsidRPr="004A5833">
        <w:rPr>
          <w:b/>
          <w:bCs/>
        </w:rPr>
        <w:t xml:space="preserve"> JOUR 3 – COMPASSION, AMOUR DIVIN ET PARDON</w:t>
      </w:r>
    </w:p>
    <w:p w14:paraId="4F0A7D36" w14:textId="77777777" w:rsidR="004A5833" w:rsidRPr="004A5833" w:rsidRDefault="004A5833" w:rsidP="004A5833">
      <w:pPr>
        <w:rPr>
          <w:b/>
          <w:bCs/>
        </w:rPr>
      </w:pPr>
      <w:r w:rsidRPr="004A5833">
        <w:rPr>
          <w:b/>
          <w:bCs/>
        </w:rPr>
        <w:t>3.1 La compassion active</w:t>
      </w:r>
    </w:p>
    <w:p w14:paraId="60726FF6" w14:textId="77777777" w:rsidR="004A5833" w:rsidRPr="004A5833" w:rsidRDefault="004A5833" w:rsidP="004A5833">
      <w:r w:rsidRPr="004A5833">
        <w:rPr>
          <w:b/>
          <w:bCs/>
        </w:rPr>
        <w:t>Objectif :</w:t>
      </w:r>
      <w:r w:rsidRPr="004A5833">
        <w:t> Développer un leadership qui voit et agit comme Jésus.</w:t>
      </w:r>
    </w:p>
    <w:p w14:paraId="213E1573" w14:textId="77777777" w:rsidR="004A5833" w:rsidRPr="004A5833" w:rsidRDefault="004A5833" w:rsidP="004A5833">
      <w:r w:rsidRPr="004A5833">
        <w:rPr>
          <w:i/>
          <w:iCs/>
        </w:rPr>
        <w:t>« Soyez bons, compatissants, pardonnez-vous réciproquement. »</w:t>
      </w:r>
      <w:r w:rsidRPr="004A5833">
        <w:t xml:space="preserve"> (Éphésiens </w:t>
      </w:r>
      <w:proofErr w:type="gramStart"/>
      <w:r w:rsidRPr="004A5833">
        <w:t>4:</w:t>
      </w:r>
      <w:proofErr w:type="gramEnd"/>
      <w:r w:rsidRPr="004A5833">
        <w:t>32)</w:t>
      </w:r>
    </w:p>
    <w:p w14:paraId="65C99186" w14:textId="77777777" w:rsidR="004A5833" w:rsidRPr="004A5833" w:rsidRDefault="004A5833" w:rsidP="004A5833">
      <w:pPr>
        <w:rPr>
          <w:b/>
          <w:bCs/>
        </w:rPr>
      </w:pPr>
      <w:r w:rsidRPr="004A5833">
        <w:rPr>
          <w:b/>
          <w:bCs/>
        </w:rPr>
        <w:t>Les 3 étapes de la compassion selon Jésus</w:t>
      </w:r>
    </w:p>
    <w:tbl>
      <w:tblPr>
        <w:tblW w:w="10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5247"/>
        <w:gridCol w:w="4264"/>
      </w:tblGrid>
      <w:tr w:rsidR="004A5833" w:rsidRPr="004A5833" w14:paraId="043B9381" w14:textId="77777777" w:rsidTr="00EC4F13">
        <w:trPr>
          <w:trHeight w:val="504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E0BD17" w14:textId="77777777" w:rsidR="004A5833" w:rsidRPr="004A5833" w:rsidRDefault="004A5833" w:rsidP="004A5833">
            <w:r w:rsidRPr="004A5833">
              <w:t>Étape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C2D50D" w14:textId="77777777" w:rsidR="004A5833" w:rsidRPr="004A5833" w:rsidRDefault="004A5833" w:rsidP="004A5833">
            <w:r w:rsidRPr="004A5833">
              <w:t>Référence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742851" w14:textId="77777777" w:rsidR="004A5833" w:rsidRPr="004A5833" w:rsidRDefault="004A5833" w:rsidP="004A5833">
            <w:r w:rsidRPr="004A5833">
              <w:t>Ma pratique</w:t>
            </w:r>
          </w:p>
        </w:tc>
      </w:tr>
      <w:tr w:rsidR="004A5833" w:rsidRPr="004A5833" w14:paraId="20B69F87" w14:textId="77777777" w:rsidTr="00EC4F13">
        <w:trPr>
          <w:trHeight w:val="50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967AE0" w14:textId="77777777" w:rsidR="004A5833" w:rsidRPr="004A5833" w:rsidRDefault="004A5833" w:rsidP="004A5833">
            <w:r w:rsidRPr="004A5833">
              <w:t>Voir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F4DA5D" w14:textId="77777777" w:rsidR="004A5833" w:rsidRPr="004A5833" w:rsidRDefault="004A5833" w:rsidP="004A5833">
            <w:r w:rsidRPr="004A5833">
              <w:t xml:space="preserve">Matthieu </w:t>
            </w:r>
            <w:proofErr w:type="gramStart"/>
            <w:r w:rsidRPr="004A5833">
              <w:t>9:</w:t>
            </w:r>
            <w:proofErr w:type="gramEnd"/>
            <w:r w:rsidRPr="004A5833">
              <w:t>36 – Jésus voit les foules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69E658" w14:textId="77777777" w:rsidR="004A5833" w:rsidRPr="004A5833" w:rsidRDefault="004A5833" w:rsidP="004A5833">
            <w:r w:rsidRPr="004A5833">
              <w:t>Je prends le temps de regarder</w:t>
            </w:r>
          </w:p>
        </w:tc>
      </w:tr>
      <w:tr w:rsidR="004A5833" w:rsidRPr="004A5833" w14:paraId="40912EB4" w14:textId="77777777" w:rsidTr="00EC4F13">
        <w:trPr>
          <w:trHeight w:val="50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12C48E" w14:textId="77777777" w:rsidR="004A5833" w:rsidRPr="004A5833" w:rsidRDefault="004A5833" w:rsidP="004A5833">
            <w:r w:rsidRPr="004A5833">
              <w:t>S’arrêter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0B2C25" w14:textId="77777777" w:rsidR="004A5833" w:rsidRPr="004A5833" w:rsidRDefault="004A5833" w:rsidP="004A5833">
            <w:r w:rsidRPr="004A5833">
              <w:t xml:space="preserve">Luc </w:t>
            </w:r>
            <w:proofErr w:type="gramStart"/>
            <w:r w:rsidRPr="004A5833">
              <w:t>10:</w:t>
            </w:r>
            <w:proofErr w:type="gramEnd"/>
            <w:r w:rsidRPr="004A5833">
              <w:t>25-37 – Le Bon Samaritain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A92F87" w14:textId="77777777" w:rsidR="004A5833" w:rsidRPr="004A5833" w:rsidRDefault="004A5833" w:rsidP="004A5833">
            <w:r w:rsidRPr="004A5833">
              <w:t>Je ne me détourne pas</w:t>
            </w:r>
          </w:p>
        </w:tc>
      </w:tr>
      <w:tr w:rsidR="004A5833" w:rsidRPr="004A5833" w14:paraId="0E8F5FB1" w14:textId="77777777" w:rsidTr="00EC4F13">
        <w:trPr>
          <w:trHeight w:val="50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B97CA5" w14:textId="77777777" w:rsidR="004A5833" w:rsidRPr="004A5833" w:rsidRDefault="004A5833" w:rsidP="004A5833">
            <w:r w:rsidRPr="004A5833">
              <w:t>Agir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EF83D6" w14:textId="77777777" w:rsidR="004A5833" w:rsidRPr="004A5833" w:rsidRDefault="004A5833" w:rsidP="004A5833">
            <w:r w:rsidRPr="004A5833">
              <w:t xml:space="preserve">1 Jean </w:t>
            </w:r>
            <w:proofErr w:type="gramStart"/>
            <w:r w:rsidRPr="004A5833">
              <w:t>3:</w:t>
            </w:r>
            <w:proofErr w:type="gramEnd"/>
            <w:r w:rsidRPr="004A5833">
              <w:t>18 – Aimer en actes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A15D92" w14:textId="77777777" w:rsidR="004A5833" w:rsidRPr="004A5833" w:rsidRDefault="004A5833" w:rsidP="004A5833">
            <w:r w:rsidRPr="004A5833">
              <w:t>Je fais un geste concret</w:t>
            </w:r>
          </w:p>
        </w:tc>
      </w:tr>
    </w:tbl>
    <w:p w14:paraId="4D6BB5A8" w14:textId="77777777" w:rsidR="00EC4F13" w:rsidRDefault="00EC4F13" w:rsidP="004A5833">
      <w:pPr>
        <w:rPr>
          <w:b/>
          <w:bCs/>
        </w:rPr>
      </w:pPr>
    </w:p>
    <w:p w14:paraId="2D56BEE0" w14:textId="682E25C4" w:rsidR="004A5833" w:rsidRPr="004A5833" w:rsidRDefault="004A5833" w:rsidP="004A5833">
      <w:pPr>
        <w:rPr>
          <w:b/>
          <w:bCs/>
        </w:rPr>
      </w:pPr>
      <w:r w:rsidRPr="004A5833">
        <w:rPr>
          <w:b/>
          <w:bCs/>
        </w:rPr>
        <w:t>Exercice 7 – Ma compassion</w:t>
      </w:r>
    </w:p>
    <w:p w14:paraId="73E56C57" w14:textId="77777777" w:rsidR="004A5833" w:rsidRPr="004A5833" w:rsidRDefault="004A5833" w:rsidP="004A5833">
      <w:r w:rsidRPr="004A5833">
        <w:t>Nommez une personne dans votre entourage (collègue, collaboratrice, famille) qui a besoin de compassion :</w:t>
      </w:r>
      <w:r w:rsidRPr="004A5833">
        <w:br/>
        <w:t>…………………………………………………………………………………………</w:t>
      </w:r>
    </w:p>
    <w:p w14:paraId="437A450F" w14:textId="77777777" w:rsidR="004A5833" w:rsidRPr="004A5833" w:rsidRDefault="004A5833" w:rsidP="004A5833">
      <w:r w:rsidRPr="004A5833">
        <w:t>Que voulez-vous faire pour elle cette semaine ?</w:t>
      </w:r>
      <w:r w:rsidRPr="004A5833">
        <w:br/>
        <w:t>…………………………………………………………………………………………</w:t>
      </w:r>
    </w:p>
    <w:p w14:paraId="44B8293D" w14:textId="77777777" w:rsidR="004A5833" w:rsidRPr="004A5833" w:rsidRDefault="00000000" w:rsidP="004A5833">
      <w:r>
        <w:pict w14:anchorId="47256CFB">
          <v:rect id="_x0000_i1036" style="width:0;height:.75pt" o:hralign="center" o:hrstd="t" o:hr="t" fillcolor="#a0a0a0" stroked="f"/>
        </w:pict>
      </w:r>
    </w:p>
    <w:p w14:paraId="6812EC5D" w14:textId="77777777" w:rsidR="004A5833" w:rsidRPr="004A5833" w:rsidRDefault="004A5833" w:rsidP="004A5833">
      <w:pPr>
        <w:rPr>
          <w:b/>
          <w:bCs/>
        </w:rPr>
      </w:pPr>
      <w:r w:rsidRPr="004A5833">
        <w:rPr>
          <w:b/>
          <w:bCs/>
        </w:rPr>
        <w:t xml:space="preserve">3.2 L’amour divin – L’arme clé </w:t>
      </w:r>
      <w:r w:rsidRPr="004A5833">
        <w:rPr>
          <w:rFonts w:ascii="Segoe UI Emoji" w:hAnsi="Segoe UI Emoji" w:cs="Segoe UI Emoji"/>
          <w:b/>
          <w:bCs/>
        </w:rPr>
        <w:t>🔥</w:t>
      </w:r>
    </w:p>
    <w:p w14:paraId="39029882" w14:textId="77777777" w:rsidR="004A5833" w:rsidRPr="004A5833" w:rsidRDefault="004A5833" w:rsidP="004A5833">
      <w:r w:rsidRPr="004A5833">
        <w:rPr>
          <w:b/>
          <w:bCs/>
        </w:rPr>
        <w:t>Objectif :</w:t>
      </w:r>
      <w:r w:rsidRPr="004A5833">
        <w:t> Faire de l’amour votre arme de leadership la plus puissante.</w:t>
      </w:r>
    </w:p>
    <w:p w14:paraId="33A17C35" w14:textId="77777777" w:rsidR="004A5833" w:rsidRPr="004A5833" w:rsidRDefault="004A5833" w:rsidP="004A5833">
      <w:r w:rsidRPr="004A5833">
        <w:rPr>
          <w:i/>
          <w:iCs/>
        </w:rPr>
        <w:t>« L’amour ne fait rien de malhonnête. »</w:t>
      </w:r>
      <w:r w:rsidRPr="004A5833">
        <w:t xml:space="preserve"> (Romains </w:t>
      </w:r>
      <w:proofErr w:type="gramStart"/>
      <w:r w:rsidRPr="004A5833">
        <w:t>13:</w:t>
      </w:r>
      <w:proofErr w:type="gramEnd"/>
      <w:r w:rsidRPr="004A5833">
        <w:t>10)</w:t>
      </w:r>
    </w:p>
    <w:p w14:paraId="5526D3F2" w14:textId="77777777" w:rsidR="004A5833" w:rsidRPr="004A5833" w:rsidRDefault="004A5833" w:rsidP="004A5833">
      <w:pPr>
        <w:rPr>
          <w:b/>
          <w:bCs/>
        </w:rPr>
      </w:pPr>
      <w:r w:rsidRPr="004A5833">
        <w:rPr>
          <w:b/>
          <w:bCs/>
        </w:rPr>
        <w:t>Les 7 attributs de l’amour (1 Corinthiens 13)</w:t>
      </w:r>
    </w:p>
    <w:tbl>
      <w:tblPr>
        <w:tblW w:w="10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2"/>
        <w:gridCol w:w="6227"/>
      </w:tblGrid>
      <w:tr w:rsidR="004A5833" w:rsidRPr="004A5833" w14:paraId="363D068E" w14:textId="77777777" w:rsidTr="00EC4F13">
        <w:trPr>
          <w:trHeight w:val="495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9DCAD2" w14:textId="77777777" w:rsidR="004A5833" w:rsidRPr="004A5833" w:rsidRDefault="004A5833" w:rsidP="004A5833">
            <w:r w:rsidRPr="004A5833">
              <w:t>Attribut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7AC74F" w14:textId="77777777" w:rsidR="004A5833" w:rsidRPr="004A5833" w:rsidRDefault="004A5833" w:rsidP="004A5833">
            <w:r w:rsidRPr="004A5833">
              <w:t>Mon leadership avec l’amour</w:t>
            </w:r>
          </w:p>
        </w:tc>
      </w:tr>
      <w:tr w:rsidR="004A5833" w:rsidRPr="004A5833" w14:paraId="3972031A" w14:textId="77777777" w:rsidTr="00EC4F13">
        <w:trPr>
          <w:trHeight w:val="49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313BCB" w14:textId="77777777" w:rsidR="004A5833" w:rsidRPr="004A5833" w:rsidRDefault="004A5833" w:rsidP="004A5833">
            <w:r w:rsidRPr="004A5833">
              <w:t>Patient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CFBC28" w14:textId="77777777" w:rsidR="004A5833" w:rsidRPr="004A5833" w:rsidRDefault="004A5833" w:rsidP="004A5833">
            <w:r w:rsidRPr="004A5833">
              <w:t>Je ne réagis pas sous pression</w:t>
            </w:r>
          </w:p>
        </w:tc>
      </w:tr>
      <w:tr w:rsidR="004A5833" w:rsidRPr="004A5833" w14:paraId="57C40F6D" w14:textId="77777777" w:rsidTr="00EC4F13">
        <w:trPr>
          <w:trHeight w:val="49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EDDB9A" w14:textId="77777777" w:rsidR="004A5833" w:rsidRPr="004A5833" w:rsidRDefault="004A5833" w:rsidP="004A5833">
            <w:r w:rsidRPr="004A5833">
              <w:lastRenderedPageBreak/>
              <w:t>Bon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0E9702" w14:textId="77777777" w:rsidR="004A5833" w:rsidRPr="004A5833" w:rsidRDefault="004A5833" w:rsidP="004A5833">
            <w:r w:rsidRPr="004A5833">
              <w:t>Je parle avec grâce</w:t>
            </w:r>
          </w:p>
        </w:tc>
      </w:tr>
      <w:tr w:rsidR="004A5833" w:rsidRPr="004A5833" w14:paraId="26E380F2" w14:textId="77777777" w:rsidTr="00EC4F13">
        <w:trPr>
          <w:trHeight w:val="49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90B16D" w14:textId="77777777" w:rsidR="004A5833" w:rsidRPr="004A5833" w:rsidRDefault="004A5833" w:rsidP="004A5833">
            <w:r w:rsidRPr="004A5833">
              <w:t>Pas envieux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F35A7F" w14:textId="77777777" w:rsidR="004A5833" w:rsidRPr="004A5833" w:rsidRDefault="004A5833" w:rsidP="004A5833">
            <w:r w:rsidRPr="004A5833">
              <w:t>Je célèbre les autres femmes leaders</w:t>
            </w:r>
          </w:p>
        </w:tc>
      </w:tr>
      <w:tr w:rsidR="004A5833" w:rsidRPr="004A5833" w14:paraId="4D90DBFB" w14:textId="77777777" w:rsidTr="00EC4F13">
        <w:trPr>
          <w:trHeight w:val="49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D69058" w14:textId="77777777" w:rsidR="004A5833" w:rsidRPr="004A5833" w:rsidRDefault="004A5833" w:rsidP="004A5833">
            <w:r w:rsidRPr="004A5833">
              <w:t>Pas orgueilleux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6C3DEF" w14:textId="77777777" w:rsidR="004A5833" w:rsidRPr="004A5833" w:rsidRDefault="004A5833" w:rsidP="004A5833">
            <w:r w:rsidRPr="004A5833">
              <w:t>Je dirige avec humilité</w:t>
            </w:r>
          </w:p>
        </w:tc>
      </w:tr>
      <w:tr w:rsidR="004A5833" w:rsidRPr="004A5833" w14:paraId="42A83DB3" w14:textId="77777777" w:rsidTr="00EC4F13">
        <w:trPr>
          <w:trHeight w:val="49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540F8A" w14:textId="77777777" w:rsidR="004A5833" w:rsidRPr="004A5833" w:rsidRDefault="004A5833" w:rsidP="004A5833">
            <w:r w:rsidRPr="004A5833">
              <w:t>Ne cherche pas son intérêt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E4F56E" w14:textId="77777777" w:rsidR="004A5833" w:rsidRPr="004A5833" w:rsidRDefault="004A5833" w:rsidP="004A5833">
            <w:r w:rsidRPr="004A5833">
              <w:t>Je sers sincèrement</w:t>
            </w:r>
          </w:p>
        </w:tc>
      </w:tr>
      <w:tr w:rsidR="004A5833" w:rsidRPr="004A5833" w14:paraId="7D6121AD" w14:textId="77777777" w:rsidTr="00EC4F13">
        <w:trPr>
          <w:trHeight w:val="49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53D378" w14:textId="77777777" w:rsidR="004A5833" w:rsidRPr="004A5833" w:rsidRDefault="004A5833" w:rsidP="004A5833">
            <w:r w:rsidRPr="004A5833">
              <w:t>Supporte tout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E47B75" w14:textId="77777777" w:rsidR="004A5833" w:rsidRPr="004A5833" w:rsidRDefault="004A5833" w:rsidP="004A5833">
            <w:r w:rsidRPr="004A5833">
              <w:t>J’endure les critiques avec amour</w:t>
            </w:r>
          </w:p>
        </w:tc>
      </w:tr>
      <w:tr w:rsidR="004A5833" w:rsidRPr="004A5833" w14:paraId="59239E85" w14:textId="77777777" w:rsidTr="00EC4F13">
        <w:trPr>
          <w:trHeight w:val="48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55D273" w14:textId="77777777" w:rsidR="004A5833" w:rsidRPr="004A5833" w:rsidRDefault="004A5833" w:rsidP="004A5833">
            <w:r w:rsidRPr="004A5833">
              <w:t>Espère tout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774F23" w14:textId="77777777" w:rsidR="004A5833" w:rsidRPr="004A5833" w:rsidRDefault="004A5833" w:rsidP="004A5833">
            <w:r w:rsidRPr="004A5833">
              <w:t>Je crois au potentiel des autres</w:t>
            </w:r>
          </w:p>
        </w:tc>
      </w:tr>
    </w:tbl>
    <w:p w14:paraId="6AC13968" w14:textId="77777777" w:rsidR="00EC4F13" w:rsidRDefault="00EC4F13" w:rsidP="004A5833">
      <w:pPr>
        <w:rPr>
          <w:b/>
          <w:bCs/>
        </w:rPr>
      </w:pPr>
    </w:p>
    <w:p w14:paraId="468545FC" w14:textId="3BDB6512" w:rsidR="004A5833" w:rsidRPr="004A5833" w:rsidRDefault="004A5833" w:rsidP="004A5833">
      <w:pPr>
        <w:rPr>
          <w:b/>
          <w:bCs/>
        </w:rPr>
      </w:pPr>
      <w:r w:rsidRPr="004A5833">
        <w:rPr>
          <w:b/>
          <w:bCs/>
        </w:rPr>
        <w:t>Exercice 8 – Mise en situation</w:t>
      </w:r>
    </w:p>
    <w:p w14:paraId="01DAA88C" w14:textId="77777777" w:rsidR="004A5833" w:rsidRPr="004A5833" w:rsidRDefault="004A5833" w:rsidP="004A5833">
      <w:r w:rsidRPr="004A5833">
        <w:t>Une collaboratrice vous manque de respect publiquement. Avec l’amour divin, que faites-vous ?</w:t>
      </w:r>
      <w:r w:rsidRPr="004A5833">
        <w:br/>
        <w:t>…………………………………………………………………………………………</w:t>
      </w:r>
      <w:r w:rsidRPr="004A5833">
        <w:br/>
        <w:t>…………………………………………………………………………………………</w:t>
      </w:r>
    </w:p>
    <w:p w14:paraId="3C80A7BA" w14:textId="77777777" w:rsidR="004A5833" w:rsidRPr="004A5833" w:rsidRDefault="004A5833" w:rsidP="004A5833">
      <w:r w:rsidRPr="004A5833">
        <w:t>Que feriez-vous différemment par rapport à votre ancienne réaction naturelle ?</w:t>
      </w:r>
      <w:r w:rsidRPr="004A5833">
        <w:br/>
        <w:t>…………………………………………………………………………………………</w:t>
      </w:r>
    </w:p>
    <w:p w14:paraId="2EAF4C23" w14:textId="77777777" w:rsidR="004A5833" w:rsidRPr="004A5833" w:rsidRDefault="00000000" w:rsidP="004A5833">
      <w:r>
        <w:pict w14:anchorId="01D2B2E0">
          <v:rect id="_x0000_i1037" style="width:0;height:.75pt" o:hralign="center" o:hrstd="t" o:hr="t" fillcolor="#a0a0a0" stroked="f"/>
        </w:pict>
      </w:r>
    </w:p>
    <w:p w14:paraId="1608A2B9" w14:textId="77777777" w:rsidR="004A5833" w:rsidRPr="004A5833" w:rsidRDefault="004A5833" w:rsidP="004A5833">
      <w:pPr>
        <w:rPr>
          <w:b/>
          <w:bCs/>
        </w:rPr>
      </w:pPr>
      <w:r w:rsidRPr="004A5833">
        <w:rPr>
          <w:b/>
          <w:bCs/>
        </w:rPr>
        <w:t>3.3 Le pardon libérateur</w:t>
      </w:r>
    </w:p>
    <w:p w14:paraId="64575C09" w14:textId="77777777" w:rsidR="004A5833" w:rsidRPr="004A5833" w:rsidRDefault="004A5833" w:rsidP="004A5833">
      <w:r w:rsidRPr="004A5833">
        <w:rPr>
          <w:b/>
          <w:bCs/>
        </w:rPr>
        <w:t>Objectif :</w:t>
      </w:r>
      <w:r w:rsidRPr="004A5833">
        <w:t> Pardonner pour être libre et diriger puissamment.</w:t>
      </w:r>
    </w:p>
    <w:p w14:paraId="0672B464" w14:textId="77777777" w:rsidR="004A5833" w:rsidRPr="004A5833" w:rsidRDefault="004A5833" w:rsidP="004A5833">
      <w:r w:rsidRPr="004A5833">
        <w:rPr>
          <w:i/>
          <w:iCs/>
        </w:rPr>
        <w:t>« Pardonnez-vous les uns aux autres, comme Dieu vous a pardonné. »</w:t>
      </w:r>
      <w:r w:rsidRPr="004A5833">
        <w:t xml:space="preserve"> (Colossiens </w:t>
      </w:r>
      <w:proofErr w:type="gramStart"/>
      <w:r w:rsidRPr="004A5833">
        <w:t>3:</w:t>
      </w:r>
      <w:proofErr w:type="gramEnd"/>
      <w:r w:rsidRPr="004A5833">
        <w:t>13)</w:t>
      </w:r>
    </w:p>
    <w:p w14:paraId="797F221D" w14:textId="77777777" w:rsidR="004A5833" w:rsidRPr="004A5833" w:rsidRDefault="004A5833" w:rsidP="004A5833">
      <w:pPr>
        <w:rPr>
          <w:b/>
          <w:bCs/>
        </w:rPr>
      </w:pPr>
      <w:r w:rsidRPr="004A5833">
        <w:rPr>
          <w:b/>
          <w:bCs/>
        </w:rPr>
        <w:t>Pourquoi pardonner ?</w:t>
      </w:r>
    </w:p>
    <w:tbl>
      <w:tblPr>
        <w:tblW w:w="10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3"/>
        <w:gridCol w:w="4956"/>
      </w:tblGrid>
      <w:tr w:rsidR="004A5833" w:rsidRPr="004A5833" w14:paraId="6DDE4538" w14:textId="77777777" w:rsidTr="00EC4F13">
        <w:trPr>
          <w:trHeight w:val="510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4C9ECF" w14:textId="77777777" w:rsidR="004A5833" w:rsidRPr="004A5833" w:rsidRDefault="004A5833" w:rsidP="004A5833">
            <w:r w:rsidRPr="004A5833">
              <w:t>Raison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7530CF" w14:textId="77777777" w:rsidR="004A5833" w:rsidRPr="004A5833" w:rsidRDefault="004A5833" w:rsidP="004A5833">
            <w:r w:rsidRPr="004A5833">
              <w:t>Explication</w:t>
            </w:r>
          </w:p>
        </w:tc>
      </w:tr>
      <w:tr w:rsidR="004A5833" w:rsidRPr="004A5833" w14:paraId="16786C1C" w14:textId="77777777" w:rsidTr="00EC4F13">
        <w:trPr>
          <w:trHeight w:val="51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127540" w14:textId="77777777" w:rsidR="004A5833" w:rsidRPr="004A5833" w:rsidRDefault="004A5833" w:rsidP="004A5833">
            <w:r w:rsidRPr="004A5833">
              <w:t>Dieu nous a tout pardonné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28CE1F" w14:textId="77777777" w:rsidR="004A5833" w:rsidRPr="004A5833" w:rsidRDefault="004A5833" w:rsidP="004A5833">
            <w:r w:rsidRPr="004A5833">
              <w:t xml:space="preserve">Matthieu </w:t>
            </w:r>
            <w:proofErr w:type="gramStart"/>
            <w:r w:rsidRPr="004A5833">
              <w:t>18:</w:t>
            </w:r>
            <w:proofErr w:type="gramEnd"/>
            <w:r w:rsidRPr="004A5833">
              <w:t>21-35</w:t>
            </w:r>
          </w:p>
        </w:tc>
      </w:tr>
      <w:tr w:rsidR="004A5833" w:rsidRPr="004A5833" w14:paraId="46ACC9AE" w14:textId="77777777" w:rsidTr="00EC4F13">
        <w:trPr>
          <w:trHeight w:val="51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D8277E" w14:textId="77777777" w:rsidR="004A5833" w:rsidRPr="004A5833" w:rsidRDefault="004A5833" w:rsidP="004A5833">
            <w:r w:rsidRPr="004A5833">
              <w:t>Le non-pardon entrave votre leadership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6FE4E4" w14:textId="77777777" w:rsidR="004A5833" w:rsidRPr="004A5833" w:rsidRDefault="004A5833" w:rsidP="004A5833">
            <w:r w:rsidRPr="004A5833">
              <w:t xml:space="preserve">Hébreux </w:t>
            </w:r>
            <w:proofErr w:type="gramStart"/>
            <w:r w:rsidRPr="004A5833">
              <w:t>12:</w:t>
            </w:r>
            <w:proofErr w:type="gramEnd"/>
            <w:r w:rsidRPr="004A5833">
              <w:t>15</w:t>
            </w:r>
          </w:p>
        </w:tc>
      </w:tr>
      <w:tr w:rsidR="004A5833" w:rsidRPr="004A5833" w14:paraId="46256676" w14:textId="77777777" w:rsidTr="00EC4F13">
        <w:trPr>
          <w:trHeight w:val="51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C203A8" w14:textId="77777777" w:rsidR="004A5833" w:rsidRPr="004A5833" w:rsidRDefault="004A5833" w:rsidP="004A5833">
            <w:r w:rsidRPr="004A5833">
              <w:t>Le pardon libère votre vision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133001" w14:textId="77777777" w:rsidR="004A5833" w:rsidRPr="004A5833" w:rsidRDefault="004A5833" w:rsidP="004A5833">
            <w:r w:rsidRPr="004A5833">
              <w:t>Votre énergie n’est plus bloquée</w:t>
            </w:r>
          </w:p>
        </w:tc>
      </w:tr>
    </w:tbl>
    <w:p w14:paraId="6BFAA9C9" w14:textId="77777777" w:rsidR="00EC4F13" w:rsidRDefault="00EC4F13" w:rsidP="004A5833">
      <w:pPr>
        <w:rPr>
          <w:b/>
          <w:bCs/>
        </w:rPr>
      </w:pPr>
    </w:p>
    <w:p w14:paraId="4BAE6A52" w14:textId="77777777" w:rsidR="00EC4F13" w:rsidRDefault="00EC4F13" w:rsidP="004A5833">
      <w:pPr>
        <w:rPr>
          <w:b/>
          <w:bCs/>
        </w:rPr>
      </w:pPr>
    </w:p>
    <w:p w14:paraId="23D89D60" w14:textId="0A50753D" w:rsidR="004A5833" w:rsidRPr="004A5833" w:rsidRDefault="004A5833" w:rsidP="004A5833">
      <w:pPr>
        <w:rPr>
          <w:b/>
          <w:bCs/>
        </w:rPr>
      </w:pPr>
      <w:r w:rsidRPr="004A5833">
        <w:rPr>
          <w:b/>
          <w:bCs/>
        </w:rPr>
        <w:t>Exercice 9 – Le pardon libérateur</w:t>
      </w:r>
    </w:p>
    <w:p w14:paraId="481A43EA" w14:textId="77777777" w:rsidR="004A5833" w:rsidRPr="004A5833" w:rsidRDefault="004A5833" w:rsidP="004A5833">
      <w:r w:rsidRPr="004A5833">
        <w:t>Listez 3 personnes ou situations que vous n’avez pas encore pleinement pardonnées :</w:t>
      </w:r>
    </w:p>
    <w:p w14:paraId="32AC5242" w14:textId="77777777" w:rsidR="004A5833" w:rsidRPr="004A5833" w:rsidRDefault="004A5833" w:rsidP="004A5833">
      <w:pPr>
        <w:numPr>
          <w:ilvl w:val="0"/>
          <w:numId w:val="4"/>
        </w:numPr>
      </w:pPr>
      <w:r w:rsidRPr="004A5833">
        <w:lastRenderedPageBreak/>
        <w:t>……………………………………………………………………….</w:t>
      </w:r>
    </w:p>
    <w:p w14:paraId="17DC772F" w14:textId="77777777" w:rsidR="004A5833" w:rsidRPr="004A5833" w:rsidRDefault="004A5833" w:rsidP="004A5833">
      <w:pPr>
        <w:numPr>
          <w:ilvl w:val="0"/>
          <w:numId w:val="4"/>
        </w:numPr>
      </w:pPr>
      <w:r w:rsidRPr="004A5833">
        <w:t>……………………………………………………………………….</w:t>
      </w:r>
    </w:p>
    <w:p w14:paraId="7FD50B4E" w14:textId="77777777" w:rsidR="004A5833" w:rsidRPr="004A5833" w:rsidRDefault="004A5833" w:rsidP="004A5833">
      <w:pPr>
        <w:numPr>
          <w:ilvl w:val="0"/>
          <w:numId w:val="4"/>
        </w:numPr>
      </w:pPr>
      <w:r w:rsidRPr="004A5833">
        <w:t>……………………………………………………………………….</w:t>
      </w:r>
    </w:p>
    <w:p w14:paraId="2B1FA93F" w14:textId="77777777" w:rsidR="004A5833" w:rsidRPr="004A5833" w:rsidRDefault="004A5833" w:rsidP="004A5833">
      <w:r w:rsidRPr="004A5833">
        <w:t>Priez pour chacune :</w:t>
      </w:r>
      <w:r w:rsidRPr="004A5833">
        <w:br/>
        <w:t>« Seigneur, je pardonne à ………………………</w:t>
      </w:r>
      <w:proofErr w:type="gramStart"/>
      <w:r w:rsidRPr="004A5833">
        <w:t>…….</w:t>
      </w:r>
      <w:proofErr w:type="gramEnd"/>
      <w:r w:rsidRPr="004A5833">
        <w:t xml:space="preserve">. </w:t>
      </w:r>
      <w:proofErr w:type="gramStart"/>
      <w:r w:rsidRPr="004A5833">
        <w:t>comme</w:t>
      </w:r>
      <w:proofErr w:type="gramEnd"/>
      <w:r w:rsidRPr="004A5833">
        <w:t xml:space="preserve"> Tu m’as pardonné. Je lui rends le bien pour le mal. Amen. »</w:t>
      </w:r>
    </w:p>
    <w:p w14:paraId="78AC9DBD" w14:textId="77777777" w:rsidR="004A5833" w:rsidRPr="004A5833" w:rsidRDefault="00000000" w:rsidP="004A5833">
      <w:r>
        <w:pict w14:anchorId="0B24FF1D">
          <v:rect id="_x0000_i1038" style="width:0;height:.75pt" o:hralign="center" o:hrstd="t" o:hr="t" fillcolor="#a0a0a0" stroked="f"/>
        </w:pict>
      </w:r>
    </w:p>
    <w:p w14:paraId="112C6349" w14:textId="77777777" w:rsidR="004A5833" w:rsidRPr="004A5833" w:rsidRDefault="004A5833" w:rsidP="004A5833">
      <w:pPr>
        <w:rPr>
          <w:b/>
          <w:bCs/>
        </w:rPr>
      </w:pPr>
      <w:r w:rsidRPr="004A5833">
        <w:rPr>
          <w:rFonts w:ascii="Segoe UI Emoji" w:hAnsi="Segoe UI Emoji" w:cs="Segoe UI Emoji"/>
          <w:b/>
          <w:bCs/>
        </w:rPr>
        <w:t>📝</w:t>
      </w:r>
      <w:r w:rsidRPr="004A5833">
        <w:rPr>
          <w:b/>
          <w:bCs/>
        </w:rPr>
        <w:t xml:space="preserve"> Mon engagement pour le Jour 3</w:t>
      </w:r>
    </w:p>
    <w:p w14:paraId="6EE9924D" w14:textId="77777777" w:rsidR="004A5833" w:rsidRPr="004A5833" w:rsidRDefault="004A5833" w:rsidP="004A5833">
      <w:r w:rsidRPr="004A5833">
        <w:rPr>
          <w:rFonts w:ascii="Segoe UI Emoji" w:hAnsi="Segoe UI Emoji" w:cs="Segoe UI Emoji"/>
        </w:rPr>
        <w:t>✅</w:t>
      </w:r>
      <w:r w:rsidRPr="004A5833">
        <w:t xml:space="preserve"> Je pratique la compassion chaque jour</w:t>
      </w:r>
      <w:r w:rsidRPr="004A5833">
        <w:br/>
      </w:r>
      <w:r w:rsidRPr="004A5833">
        <w:rPr>
          <w:rFonts w:ascii="Segoe UI Emoji" w:hAnsi="Segoe UI Emoji" w:cs="Segoe UI Emoji"/>
        </w:rPr>
        <w:t>✅</w:t>
      </w:r>
      <w:r w:rsidRPr="004A5833">
        <w:t xml:space="preserve"> Je dirige avec l</w:t>
      </w:r>
      <w:r w:rsidRPr="004A5833">
        <w:rPr>
          <w:rFonts w:ascii="Calibri" w:hAnsi="Calibri" w:cs="Calibri"/>
        </w:rPr>
        <w:t>’</w:t>
      </w:r>
      <w:r w:rsidRPr="004A5833">
        <w:t>amour de 1 Corinthiens 13</w:t>
      </w:r>
      <w:r w:rsidRPr="004A5833">
        <w:br/>
      </w:r>
      <w:r w:rsidRPr="004A5833">
        <w:rPr>
          <w:rFonts w:ascii="Segoe UI Emoji" w:hAnsi="Segoe UI Emoji" w:cs="Segoe UI Emoji"/>
        </w:rPr>
        <w:t>✅</w:t>
      </w:r>
      <w:r w:rsidRPr="004A5833">
        <w:t xml:space="preserve"> Je pardonne pour </w:t>
      </w:r>
      <w:r w:rsidRPr="004A5833">
        <w:rPr>
          <w:rFonts w:ascii="Calibri" w:hAnsi="Calibri" w:cs="Calibri"/>
        </w:rPr>
        <w:t>ê</w:t>
      </w:r>
      <w:r w:rsidRPr="004A5833">
        <w:t>tre libre</w:t>
      </w:r>
    </w:p>
    <w:p w14:paraId="119E8950" w14:textId="77777777" w:rsidR="004A5833" w:rsidRPr="004A5833" w:rsidRDefault="004A5833" w:rsidP="004A5833">
      <w:r w:rsidRPr="004A5833">
        <w:rPr>
          <w:b/>
          <w:bCs/>
        </w:rPr>
        <w:t>Signature :</w:t>
      </w:r>
      <w:r w:rsidRPr="004A5833">
        <w:t> …………………………</w:t>
      </w:r>
      <w:proofErr w:type="gramStart"/>
      <w:r w:rsidRPr="004A5833">
        <w:t>…….</w:t>
      </w:r>
      <w:proofErr w:type="gramEnd"/>
      <w:r w:rsidRPr="004A5833">
        <w:t>.</w:t>
      </w:r>
    </w:p>
    <w:p w14:paraId="0A0686ED" w14:textId="77777777" w:rsidR="004A5833" w:rsidRPr="004A5833" w:rsidRDefault="00000000" w:rsidP="004A5833">
      <w:r>
        <w:pict w14:anchorId="255BB6CF">
          <v:rect id="_x0000_i1039" style="width:0;height:.75pt" o:hralign="center" o:hrstd="t" o:hr="t" fillcolor="#a0a0a0" stroked="f"/>
        </w:pict>
      </w:r>
    </w:p>
    <w:p w14:paraId="3772E2CD" w14:textId="77777777" w:rsidR="004A5833" w:rsidRPr="004A5833" w:rsidRDefault="004A5833" w:rsidP="004A5833">
      <w:pPr>
        <w:rPr>
          <w:b/>
          <w:bCs/>
        </w:rPr>
      </w:pPr>
      <w:r w:rsidRPr="004A5833">
        <w:rPr>
          <w:b/>
          <w:bCs/>
        </w:rPr>
        <w:t>ANNEXES</w:t>
      </w:r>
    </w:p>
    <w:p w14:paraId="4D73AEDC" w14:textId="77777777" w:rsidR="004A5833" w:rsidRPr="004A5833" w:rsidRDefault="004A5833" w:rsidP="004A5833">
      <w:pPr>
        <w:rPr>
          <w:b/>
          <w:bCs/>
        </w:rPr>
      </w:pPr>
      <w:r w:rsidRPr="004A5833">
        <w:rPr>
          <w:rFonts w:ascii="Segoe UI Emoji" w:hAnsi="Segoe UI Emoji" w:cs="Segoe UI Emoji"/>
          <w:b/>
          <w:bCs/>
        </w:rPr>
        <w:t>📋</w:t>
      </w:r>
      <w:r w:rsidRPr="004A5833">
        <w:rPr>
          <w:b/>
          <w:bCs/>
        </w:rPr>
        <w:t xml:space="preserve"> Annexe 1 – Mon plan d’action sur 90 jours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3"/>
        <w:gridCol w:w="1251"/>
        <w:gridCol w:w="1201"/>
        <w:gridCol w:w="938"/>
        <w:gridCol w:w="2012"/>
      </w:tblGrid>
      <w:tr w:rsidR="004A5833" w:rsidRPr="004A5833" w14:paraId="56744141" w14:textId="77777777" w:rsidTr="00EC4F1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080656" w14:textId="77777777" w:rsidR="004A5833" w:rsidRPr="004A5833" w:rsidRDefault="004A5833" w:rsidP="004A5833">
            <w:r w:rsidRPr="004A5833">
              <w:t>Domaine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E7F7F8" w14:textId="77777777" w:rsidR="004A5833" w:rsidRPr="004A5833" w:rsidRDefault="004A5833" w:rsidP="004A5833">
            <w:r w:rsidRPr="004A5833">
              <w:t>Objectif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20C00E" w14:textId="77777777" w:rsidR="004A5833" w:rsidRPr="004A5833" w:rsidRDefault="004A5833" w:rsidP="004A5833">
            <w:r w:rsidRPr="004A5833">
              <w:t>Actions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74C68E" w14:textId="77777777" w:rsidR="004A5833" w:rsidRPr="004A5833" w:rsidRDefault="004A5833" w:rsidP="004A5833">
            <w:r w:rsidRPr="004A5833">
              <w:t>Date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F21DF7" w14:textId="77777777" w:rsidR="004A5833" w:rsidRPr="004A5833" w:rsidRDefault="004A5833" w:rsidP="004A5833">
            <w:r w:rsidRPr="004A5833">
              <w:t>Dieu m’aide par</w:t>
            </w:r>
          </w:p>
        </w:tc>
      </w:tr>
      <w:tr w:rsidR="004A5833" w:rsidRPr="004A5833" w14:paraId="677657F4" w14:textId="77777777" w:rsidTr="00EC4F1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F8411D" w14:textId="77777777" w:rsidR="004A5833" w:rsidRPr="004A5833" w:rsidRDefault="004A5833" w:rsidP="004A5833">
            <w:r w:rsidRPr="004A5833">
              <w:t>Identité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E6E1F6" w14:textId="77777777" w:rsidR="004A5833" w:rsidRPr="004A5833" w:rsidRDefault="004A5833" w:rsidP="004A5833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774779" w14:textId="77777777" w:rsidR="004A5833" w:rsidRPr="004A5833" w:rsidRDefault="004A5833" w:rsidP="004A5833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FDD422" w14:textId="77777777" w:rsidR="004A5833" w:rsidRPr="004A5833" w:rsidRDefault="004A5833" w:rsidP="004A5833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C011C3" w14:textId="77777777" w:rsidR="004A5833" w:rsidRPr="004A5833" w:rsidRDefault="004A5833" w:rsidP="004A5833"/>
        </w:tc>
      </w:tr>
      <w:tr w:rsidR="004A5833" w:rsidRPr="004A5833" w14:paraId="5DC5D248" w14:textId="77777777" w:rsidTr="00EC4F1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191DFB" w14:textId="77777777" w:rsidR="004A5833" w:rsidRPr="004A5833" w:rsidRDefault="004A5833" w:rsidP="004A5833">
            <w:r w:rsidRPr="004A5833">
              <w:t>Vision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A00711" w14:textId="77777777" w:rsidR="004A5833" w:rsidRPr="004A5833" w:rsidRDefault="004A5833" w:rsidP="004A5833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3BEBB3" w14:textId="77777777" w:rsidR="004A5833" w:rsidRPr="004A5833" w:rsidRDefault="004A5833" w:rsidP="004A5833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CDE14F" w14:textId="77777777" w:rsidR="004A5833" w:rsidRPr="004A5833" w:rsidRDefault="004A5833" w:rsidP="004A5833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495EC8" w14:textId="77777777" w:rsidR="004A5833" w:rsidRPr="004A5833" w:rsidRDefault="004A5833" w:rsidP="004A5833"/>
        </w:tc>
      </w:tr>
      <w:tr w:rsidR="004A5833" w:rsidRPr="004A5833" w14:paraId="48B3ADE0" w14:textId="77777777" w:rsidTr="00EC4F1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20F3C5" w14:textId="77777777" w:rsidR="004A5833" w:rsidRPr="004A5833" w:rsidRDefault="004A5833" w:rsidP="004A5833">
            <w:r w:rsidRPr="004A5833">
              <w:t>Travail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34775A" w14:textId="77777777" w:rsidR="004A5833" w:rsidRPr="004A5833" w:rsidRDefault="004A5833" w:rsidP="004A5833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D386AC" w14:textId="77777777" w:rsidR="004A5833" w:rsidRPr="004A5833" w:rsidRDefault="004A5833" w:rsidP="004A5833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E23931" w14:textId="77777777" w:rsidR="004A5833" w:rsidRPr="004A5833" w:rsidRDefault="004A5833" w:rsidP="004A5833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B8FC4A" w14:textId="77777777" w:rsidR="004A5833" w:rsidRPr="004A5833" w:rsidRDefault="004A5833" w:rsidP="004A5833"/>
        </w:tc>
      </w:tr>
      <w:tr w:rsidR="004A5833" w:rsidRPr="004A5833" w14:paraId="00602E9F" w14:textId="77777777" w:rsidTr="00EC4F1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22421E" w14:textId="77777777" w:rsidR="004A5833" w:rsidRPr="004A5833" w:rsidRDefault="004A5833" w:rsidP="004A5833">
            <w:r w:rsidRPr="004A5833">
              <w:t>Foi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4F4746" w14:textId="77777777" w:rsidR="004A5833" w:rsidRPr="004A5833" w:rsidRDefault="004A5833" w:rsidP="004A5833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6E221E" w14:textId="77777777" w:rsidR="004A5833" w:rsidRPr="004A5833" w:rsidRDefault="004A5833" w:rsidP="004A5833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1FC2FE" w14:textId="77777777" w:rsidR="004A5833" w:rsidRPr="004A5833" w:rsidRDefault="004A5833" w:rsidP="004A5833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889245" w14:textId="77777777" w:rsidR="004A5833" w:rsidRPr="004A5833" w:rsidRDefault="004A5833" w:rsidP="004A5833"/>
        </w:tc>
      </w:tr>
      <w:tr w:rsidR="004A5833" w:rsidRPr="004A5833" w14:paraId="4A6199E0" w14:textId="77777777" w:rsidTr="00EC4F1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E93D2B" w14:textId="77777777" w:rsidR="004A5833" w:rsidRPr="004A5833" w:rsidRDefault="004A5833" w:rsidP="004A5833">
            <w:r w:rsidRPr="004A5833">
              <w:t>Compassion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DC3EF8" w14:textId="77777777" w:rsidR="004A5833" w:rsidRPr="004A5833" w:rsidRDefault="004A5833" w:rsidP="004A5833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684F40" w14:textId="77777777" w:rsidR="004A5833" w:rsidRPr="004A5833" w:rsidRDefault="004A5833" w:rsidP="004A5833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B522C8" w14:textId="77777777" w:rsidR="004A5833" w:rsidRPr="004A5833" w:rsidRDefault="004A5833" w:rsidP="004A5833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044F44" w14:textId="77777777" w:rsidR="004A5833" w:rsidRPr="004A5833" w:rsidRDefault="004A5833" w:rsidP="004A5833"/>
        </w:tc>
      </w:tr>
      <w:tr w:rsidR="004A5833" w:rsidRPr="004A5833" w14:paraId="3C01314C" w14:textId="77777777" w:rsidTr="00EC4F1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590CBB" w14:textId="77777777" w:rsidR="004A5833" w:rsidRPr="004A5833" w:rsidRDefault="004A5833" w:rsidP="004A5833">
            <w:r w:rsidRPr="004A5833">
              <w:t>Pardon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4A1A0D" w14:textId="77777777" w:rsidR="004A5833" w:rsidRPr="004A5833" w:rsidRDefault="004A5833" w:rsidP="004A5833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D666CC" w14:textId="77777777" w:rsidR="004A5833" w:rsidRPr="004A5833" w:rsidRDefault="004A5833" w:rsidP="004A5833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328689" w14:textId="77777777" w:rsidR="004A5833" w:rsidRPr="004A5833" w:rsidRDefault="004A5833" w:rsidP="004A5833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601B3A" w14:textId="77777777" w:rsidR="004A5833" w:rsidRPr="004A5833" w:rsidRDefault="004A5833" w:rsidP="004A5833"/>
        </w:tc>
      </w:tr>
    </w:tbl>
    <w:p w14:paraId="14CD176B" w14:textId="77777777" w:rsidR="004A5833" w:rsidRPr="004A5833" w:rsidRDefault="00000000" w:rsidP="004A5833">
      <w:r>
        <w:pict w14:anchorId="4A80E14E">
          <v:rect id="_x0000_i1040" style="width:0;height:.75pt" o:hralign="center" o:hrstd="t" o:hr="t" fillcolor="#a0a0a0" stroked="f"/>
        </w:pict>
      </w:r>
    </w:p>
    <w:p w14:paraId="0E7E65A1" w14:textId="77777777" w:rsidR="00EC4F13" w:rsidRDefault="00EC4F13" w:rsidP="004A5833">
      <w:pPr>
        <w:rPr>
          <w:rFonts w:ascii="Segoe UI Emoji" w:hAnsi="Segoe UI Emoji" w:cs="Segoe UI Emoji"/>
          <w:b/>
          <w:bCs/>
        </w:rPr>
      </w:pPr>
    </w:p>
    <w:p w14:paraId="7E08AE80" w14:textId="77777777" w:rsidR="00EC4F13" w:rsidRDefault="00EC4F13" w:rsidP="004A5833">
      <w:pPr>
        <w:rPr>
          <w:rFonts w:ascii="Segoe UI Emoji" w:hAnsi="Segoe UI Emoji" w:cs="Segoe UI Emoji"/>
          <w:b/>
          <w:bCs/>
        </w:rPr>
      </w:pPr>
    </w:p>
    <w:p w14:paraId="69E7F6AC" w14:textId="77777777" w:rsidR="00EC4F13" w:rsidRDefault="00EC4F13" w:rsidP="004A5833">
      <w:pPr>
        <w:rPr>
          <w:rFonts w:ascii="Segoe UI Emoji" w:hAnsi="Segoe UI Emoji" w:cs="Segoe UI Emoji"/>
          <w:b/>
          <w:bCs/>
        </w:rPr>
      </w:pPr>
    </w:p>
    <w:p w14:paraId="29C4381B" w14:textId="77777777" w:rsidR="00EC4F13" w:rsidRDefault="00EC4F13" w:rsidP="004A5833">
      <w:pPr>
        <w:rPr>
          <w:rFonts w:ascii="Segoe UI Emoji" w:hAnsi="Segoe UI Emoji" w:cs="Segoe UI Emoji"/>
          <w:b/>
          <w:bCs/>
        </w:rPr>
      </w:pPr>
    </w:p>
    <w:p w14:paraId="1B081015" w14:textId="02EF19FA" w:rsidR="004A5833" w:rsidRPr="004A5833" w:rsidRDefault="004A5833" w:rsidP="004A5833">
      <w:pPr>
        <w:rPr>
          <w:b/>
          <w:bCs/>
        </w:rPr>
      </w:pPr>
      <w:r w:rsidRPr="004A5833">
        <w:rPr>
          <w:rFonts w:ascii="Segoe UI Emoji" w:hAnsi="Segoe UI Emoji" w:cs="Segoe UI Emoji"/>
          <w:b/>
          <w:bCs/>
        </w:rPr>
        <w:t>📖</w:t>
      </w:r>
      <w:r w:rsidRPr="004A5833">
        <w:rPr>
          <w:b/>
          <w:bCs/>
        </w:rPr>
        <w:t xml:space="preserve"> Annexe 2 – Versets clés à mémoriser</w:t>
      </w: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8"/>
        <w:gridCol w:w="5751"/>
      </w:tblGrid>
      <w:tr w:rsidR="004A5833" w:rsidRPr="004A5833" w14:paraId="5A03D4AB" w14:textId="77777777" w:rsidTr="00EC4F13">
        <w:trPr>
          <w:trHeight w:val="500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5DAF8D" w14:textId="77777777" w:rsidR="004A5833" w:rsidRPr="004A5833" w:rsidRDefault="004A5833" w:rsidP="004A5833">
            <w:r w:rsidRPr="004A5833">
              <w:lastRenderedPageBreak/>
              <w:t>Verset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24775B" w14:textId="77777777" w:rsidR="004A5833" w:rsidRPr="004A5833" w:rsidRDefault="004A5833" w:rsidP="004A5833">
            <w:r w:rsidRPr="004A5833">
              <w:t>Thème</w:t>
            </w:r>
          </w:p>
        </w:tc>
      </w:tr>
      <w:tr w:rsidR="004A5833" w:rsidRPr="004A5833" w14:paraId="4CF5D0F4" w14:textId="77777777" w:rsidTr="00EC4F13">
        <w:trPr>
          <w:trHeight w:val="50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029290" w14:textId="77777777" w:rsidR="004A5833" w:rsidRPr="004A5833" w:rsidRDefault="004A5833" w:rsidP="004A5833">
            <w:r w:rsidRPr="004A5833">
              <w:t xml:space="preserve">Philippiens </w:t>
            </w:r>
            <w:proofErr w:type="gramStart"/>
            <w:r w:rsidRPr="004A5833">
              <w:t>4:</w:t>
            </w:r>
            <w:proofErr w:type="gramEnd"/>
            <w:r w:rsidRPr="004A5833">
              <w:t>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BD9479" w14:textId="77777777" w:rsidR="004A5833" w:rsidRPr="004A5833" w:rsidRDefault="004A5833" w:rsidP="004A5833">
            <w:r w:rsidRPr="004A5833">
              <w:t>Force divine</w:t>
            </w:r>
          </w:p>
        </w:tc>
      </w:tr>
      <w:tr w:rsidR="004A5833" w:rsidRPr="004A5833" w14:paraId="6D391904" w14:textId="77777777" w:rsidTr="00EC4F13">
        <w:trPr>
          <w:trHeight w:val="50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5E092B" w14:textId="77777777" w:rsidR="004A5833" w:rsidRPr="004A5833" w:rsidRDefault="004A5833" w:rsidP="004A5833">
            <w:r w:rsidRPr="004A5833">
              <w:t xml:space="preserve">Jérémie </w:t>
            </w:r>
            <w:proofErr w:type="gramStart"/>
            <w:r w:rsidRPr="004A5833">
              <w:t>29:</w:t>
            </w:r>
            <w:proofErr w:type="gramEnd"/>
            <w:r w:rsidRPr="004A5833">
              <w:t>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927901" w14:textId="77777777" w:rsidR="004A5833" w:rsidRPr="004A5833" w:rsidRDefault="004A5833" w:rsidP="004A5833">
            <w:r w:rsidRPr="004A5833">
              <w:t>Projet de Dieu</w:t>
            </w:r>
          </w:p>
        </w:tc>
      </w:tr>
      <w:tr w:rsidR="004A5833" w:rsidRPr="004A5833" w14:paraId="187DB04D" w14:textId="77777777" w:rsidTr="00EC4F13">
        <w:trPr>
          <w:trHeight w:val="50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819FD2" w14:textId="77777777" w:rsidR="004A5833" w:rsidRPr="004A5833" w:rsidRDefault="004A5833" w:rsidP="004A5833">
            <w:r w:rsidRPr="004A5833">
              <w:t xml:space="preserve">Psaume </w:t>
            </w:r>
            <w:proofErr w:type="gramStart"/>
            <w:r w:rsidRPr="004A5833">
              <w:t>139:</w:t>
            </w:r>
            <w:proofErr w:type="gramEnd"/>
            <w:r w:rsidRPr="004A5833">
              <w:t>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DD0E63" w14:textId="77777777" w:rsidR="004A5833" w:rsidRPr="004A5833" w:rsidRDefault="004A5833" w:rsidP="004A5833">
            <w:r w:rsidRPr="004A5833">
              <w:t>Identité</w:t>
            </w:r>
          </w:p>
        </w:tc>
      </w:tr>
      <w:tr w:rsidR="004A5833" w:rsidRPr="004A5833" w14:paraId="14D996BB" w14:textId="77777777" w:rsidTr="00EC4F13">
        <w:trPr>
          <w:trHeight w:val="50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E146A1" w14:textId="77777777" w:rsidR="004A5833" w:rsidRPr="004A5833" w:rsidRDefault="004A5833" w:rsidP="004A5833">
            <w:r w:rsidRPr="004A5833">
              <w:t xml:space="preserve">1 Corinthiens </w:t>
            </w:r>
            <w:proofErr w:type="gramStart"/>
            <w:r w:rsidRPr="004A5833">
              <w:t>13:</w:t>
            </w:r>
            <w:proofErr w:type="gramEnd"/>
            <w:r w:rsidRPr="004A5833">
              <w:t>4-7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5F51FF" w14:textId="77777777" w:rsidR="004A5833" w:rsidRPr="004A5833" w:rsidRDefault="004A5833" w:rsidP="004A5833">
            <w:r w:rsidRPr="004A5833">
              <w:t>Amour divin</w:t>
            </w:r>
          </w:p>
        </w:tc>
      </w:tr>
      <w:tr w:rsidR="004A5833" w:rsidRPr="004A5833" w14:paraId="23779378" w14:textId="77777777" w:rsidTr="00EC4F13">
        <w:trPr>
          <w:trHeight w:val="50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783768" w14:textId="77777777" w:rsidR="004A5833" w:rsidRPr="004A5833" w:rsidRDefault="004A5833" w:rsidP="004A5833">
            <w:r w:rsidRPr="004A5833">
              <w:t xml:space="preserve">Colossiens </w:t>
            </w:r>
            <w:proofErr w:type="gramStart"/>
            <w:r w:rsidRPr="004A5833">
              <w:t>3:</w:t>
            </w:r>
            <w:proofErr w:type="gramEnd"/>
            <w:r w:rsidRPr="004A5833">
              <w:t>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F288D0" w14:textId="77777777" w:rsidR="004A5833" w:rsidRPr="004A5833" w:rsidRDefault="004A5833" w:rsidP="004A5833">
            <w:r w:rsidRPr="004A5833">
              <w:t>Travail</w:t>
            </w:r>
          </w:p>
        </w:tc>
      </w:tr>
      <w:tr w:rsidR="004A5833" w:rsidRPr="004A5833" w14:paraId="4E956782" w14:textId="77777777" w:rsidTr="00EC4F13">
        <w:trPr>
          <w:trHeight w:val="50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611878" w14:textId="77777777" w:rsidR="004A5833" w:rsidRPr="004A5833" w:rsidRDefault="004A5833" w:rsidP="004A5833">
            <w:r w:rsidRPr="004A5833">
              <w:t xml:space="preserve">Éphésiens </w:t>
            </w:r>
            <w:proofErr w:type="gramStart"/>
            <w:r w:rsidRPr="004A5833">
              <w:t>4:</w:t>
            </w:r>
            <w:proofErr w:type="gramEnd"/>
            <w:r w:rsidRPr="004A5833">
              <w:t>32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F47E12" w14:textId="77777777" w:rsidR="004A5833" w:rsidRPr="004A5833" w:rsidRDefault="004A5833" w:rsidP="004A5833">
            <w:r w:rsidRPr="004A5833">
              <w:t>Compassion et pardon</w:t>
            </w:r>
          </w:p>
        </w:tc>
      </w:tr>
    </w:tbl>
    <w:p w14:paraId="54B0C070" w14:textId="77777777" w:rsidR="004A5833" w:rsidRPr="004A5833" w:rsidRDefault="00000000" w:rsidP="004A5833">
      <w:r>
        <w:pict w14:anchorId="4D504E2E">
          <v:rect id="_x0000_i1041" style="width:0;height:.75pt" o:hralign="center" o:hrstd="t" o:hr="t" fillcolor="#a0a0a0" stroked="f"/>
        </w:pict>
      </w:r>
    </w:p>
    <w:p w14:paraId="1BD37D34" w14:textId="77777777" w:rsidR="004A5833" w:rsidRPr="004A5833" w:rsidRDefault="004A5833" w:rsidP="004A5833">
      <w:pPr>
        <w:rPr>
          <w:b/>
          <w:bCs/>
        </w:rPr>
      </w:pPr>
      <w:r w:rsidRPr="004A5833">
        <w:rPr>
          <w:rFonts w:ascii="Segoe UI Emoji" w:hAnsi="Segoe UI Emoji" w:cs="Segoe UI Emoji"/>
          <w:b/>
          <w:bCs/>
        </w:rPr>
        <w:t>✅</w:t>
      </w:r>
      <w:r w:rsidRPr="004A5833">
        <w:rPr>
          <w:b/>
          <w:bCs/>
        </w:rPr>
        <w:t xml:space="preserve"> Annexe 3 – Auto-évaluation avant/</w:t>
      </w:r>
      <w:proofErr w:type="spellStart"/>
      <w:r w:rsidRPr="004A5833">
        <w:rPr>
          <w:b/>
          <w:bCs/>
        </w:rPr>
        <w:t>apès</w:t>
      </w:r>
      <w:proofErr w:type="spellEnd"/>
      <w:r w:rsidRPr="004A5833">
        <w:rPr>
          <w:b/>
          <w:bCs/>
        </w:rPr>
        <w:t xml:space="preserve"> formation</w:t>
      </w:r>
    </w:p>
    <w:tbl>
      <w:tblPr>
        <w:tblW w:w="10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2"/>
        <w:gridCol w:w="2443"/>
        <w:gridCol w:w="2443"/>
      </w:tblGrid>
      <w:tr w:rsidR="004A5833" w:rsidRPr="004A5833" w14:paraId="58978F46" w14:textId="77777777" w:rsidTr="00EC4F13">
        <w:trPr>
          <w:trHeight w:val="501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76F8AD" w14:textId="77777777" w:rsidR="004A5833" w:rsidRPr="004A5833" w:rsidRDefault="004A5833" w:rsidP="004A5833">
            <w:r w:rsidRPr="004A5833">
              <w:t>Affirmation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2ED4F2" w14:textId="77777777" w:rsidR="004A5833" w:rsidRPr="004A5833" w:rsidRDefault="004A5833" w:rsidP="004A5833">
            <w:r w:rsidRPr="004A5833">
              <w:t>Avant (1-5)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AC286C" w14:textId="77777777" w:rsidR="004A5833" w:rsidRPr="004A5833" w:rsidRDefault="004A5833" w:rsidP="004A5833">
            <w:r w:rsidRPr="004A5833">
              <w:t>Après (1-5)</w:t>
            </w:r>
          </w:p>
        </w:tc>
      </w:tr>
      <w:tr w:rsidR="004A5833" w:rsidRPr="004A5833" w14:paraId="443C335B" w14:textId="77777777" w:rsidTr="00EC4F13">
        <w:trPr>
          <w:trHeight w:val="50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605AAE" w14:textId="77777777" w:rsidR="004A5833" w:rsidRPr="004A5833" w:rsidRDefault="004A5833" w:rsidP="004A5833">
            <w:r w:rsidRPr="004A5833">
              <w:t>Je sais qui je suis en Dieu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838E6B" w14:textId="77777777" w:rsidR="004A5833" w:rsidRPr="004A5833" w:rsidRDefault="004A5833" w:rsidP="004A5833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FB641B" w14:textId="77777777" w:rsidR="004A5833" w:rsidRPr="004A5833" w:rsidRDefault="004A5833" w:rsidP="004A5833"/>
        </w:tc>
      </w:tr>
      <w:tr w:rsidR="004A5833" w:rsidRPr="004A5833" w14:paraId="7BAA7E39" w14:textId="77777777" w:rsidTr="00EC4F13">
        <w:trPr>
          <w:trHeight w:val="50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8AF1D7" w14:textId="77777777" w:rsidR="004A5833" w:rsidRPr="004A5833" w:rsidRDefault="004A5833" w:rsidP="004A5833">
            <w:r w:rsidRPr="004A5833">
              <w:t>J’ai une vision claire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6C9F64" w14:textId="77777777" w:rsidR="004A5833" w:rsidRPr="004A5833" w:rsidRDefault="004A5833" w:rsidP="004A5833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2BBACF" w14:textId="77777777" w:rsidR="004A5833" w:rsidRPr="004A5833" w:rsidRDefault="004A5833" w:rsidP="004A5833"/>
        </w:tc>
      </w:tr>
      <w:tr w:rsidR="004A5833" w:rsidRPr="004A5833" w14:paraId="405C68E6" w14:textId="77777777" w:rsidTr="00EC4F13">
        <w:trPr>
          <w:trHeight w:val="50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B9479E" w14:textId="77777777" w:rsidR="004A5833" w:rsidRPr="004A5833" w:rsidRDefault="004A5833" w:rsidP="004A5833">
            <w:r w:rsidRPr="004A5833">
              <w:t>Je dirige avec amour et non par peur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FD5C6E" w14:textId="77777777" w:rsidR="004A5833" w:rsidRPr="004A5833" w:rsidRDefault="004A5833" w:rsidP="004A5833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CFAE3E" w14:textId="77777777" w:rsidR="004A5833" w:rsidRPr="004A5833" w:rsidRDefault="004A5833" w:rsidP="004A5833"/>
        </w:tc>
      </w:tr>
      <w:tr w:rsidR="004A5833" w:rsidRPr="004A5833" w14:paraId="0C18B536" w14:textId="77777777" w:rsidTr="00EC4F13">
        <w:trPr>
          <w:trHeight w:val="50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311A5E" w14:textId="77777777" w:rsidR="004A5833" w:rsidRPr="004A5833" w:rsidRDefault="004A5833" w:rsidP="004A5833">
            <w:r w:rsidRPr="004A5833">
              <w:t>Je pardonne facilement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CD67AE" w14:textId="77777777" w:rsidR="004A5833" w:rsidRPr="004A5833" w:rsidRDefault="004A5833" w:rsidP="004A5833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0F6EC2" w14:textId="77777777" w:rsidR="004A5833" w:rsidRPr="004A5833" w:rsidRDefault="004A5833" w:rsidP="004A5833"/>
        </w:tc>
      </w:tr>
      <w:tr w:rsidR="004A5833" w:rsidRPr="004A5833" w14:paraId="781935B0" w14:textId="77777777" w:rsidTr="00EC4F13">
        <w:trPr>
          <w:trHeight w:val="50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EC9CF4" w14:textId="77777777" w:rsidR="004A5833" w:rsidRPr="004A5833" w:rsidRDefault="004A5833" w:rsidP="004A5833">
            <w:r w:rsidRPr="004A5833">
              <w:t>Je persévère face aux obstacles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4E094B" w14:textId="77777777" w:rsidR="004A5833" w:rsidRPr="004A5833" w:rsidRDefault="004A5833" w:rsidP="004A5833"/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C7551F" w14:textId="77777777" w:rsidR="004A5833" w:rsidRPr="004A5833" w:rsidRDefault="004A5833" w:rsidP="004A5833"/>
        </w:tc>
      </w:tr>
    </w:tbl>
    <w:p w14:paraId="7A2DA050" w14:textId="77777777" w:rsidR="004A5833" w:rsidRPr="004A5833" w:rsidRDefault="00000000" w:rsidP="004A5833">
      <w:r>
        <w:pict w14:anchorId="1CD41EF8">
          <v:rect id="_x0000_i1042" style="width:0;height:.75pt" o:hralign="center" o:hrstd="t" o:hr="t" fillcolor="#a0a0a0" stroked="f"/>
        </w:pict>
      </w:r>
    </w:p>
    <w:p w14:paraId="58542C60" w14:textId="77777777" w:rsidR="004A5833" w:rsidRDefault="004A5833"/>
    <w:sectPr w:rsidR="004A5833" w:rsidSect="00EC4F13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12F71"/>
    <w:multiLevelType w:val="multilevel"/>
    <w:tmpl w:val="650AC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F26032"/>
    <w:multiLevelType w:val="multilevel"/>
    <w:tmpl w:val="44A87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F8665A"/>
    <w:multiLevelType w:val="multilevel"/>
    <w:tmpl w:val="CC9AC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6E106B"/>
    <w:multiLevelType w:val="multilevel"/>
    <w:tmpl w:val="3CBC5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7880685">
    <w:abstractNumId w:val="2"/>
  </w:num>
  <w:num w:numId="2" w16cid:durableId="487867809">
    <w:abstractNumId w:val="0"/>
  </w:num>
  <w:num w:numId="3" w16cid:durableId="1339189782">
    <w:abstractNumId w:val="3"/>
  </w:num>
  <w:num w:numId="4" w16cid:durableId="508523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33"/>
    <w:rsid w:val="00354785"/>
    <w:rsid w:val="003E4BFC"/>
    <w:rsid w:val="004A5833"/>
    <w:rsid w:val="00767E60"/>
    <w:rsid w:val="00985F1B"/>
    <w:rsid w:val="00B50F3A"/>
    <w:rsid w:val="00EC4F13"/>
    <w:rsid w:val="00F12221"/>
    <w:rsid w:val="00F3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2925"/>
  <w15:chartTrackingRefBased/>
  <w15:docId w15:val="{4A2F72F4-459E-43E6-AC4B-760E6863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5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5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58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5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58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5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5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5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5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5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5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58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583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583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583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583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583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583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5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5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5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5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5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583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583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583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5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583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58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1449</Words>
  <Characters>7493</Characters>
  <Application>Microsoft Office Word</Application>
  <DocSecurity>0</DocSecurity>
  <Lines>249</Lines>
  <Paragraphs>162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Libog</dc:creator>
  <cp:keywords/>
  <dc:description/>
  <cp:lastModifiedBy>Jean Augustin LIBOG</cp:lastModifiedBy>
  <cp:revision>3</cp:revision>
  <dcterms:created xsi:type="dcterms:W3CDTF">2026-05-26T16:47:00Z</dcterms:created>
  <dcterms:modified xsi:type="dcterms:W3CDTF">2026-05-26T17:05:00Z</dcterms:modified>
</cp:coreProperties>
</file>